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50" w:rsidRPr="00E55773" w:rsidRDefault="00E55773" w:rsidP="00E55773">
      <w:pPr>
        <w:spacing w:beforeLines="100" w:before="312" w:afterLines="100" w:after="312"/>
        <w:jc w:val="center"/>
        <w:rPr>
          <w:rFonts w:ascii="微软雅黑" w:eastAsia="微软雅黑" w:hAnsi="微软雅黑"/>
          <w:sz w:val="36"/>
          <w:szCs w:val="36"/>
        </w:rPr>
      </w:pPr>
      <w:r w:rsidRPr="00E55773">
        <w:rPr>
          <w:rFonts w:ascii="微软雅黑" w:eastAsia="微软雅黑" w:hAnsi="微软雅黑" w:hint="eastAsia"/>
          <w:sz w:val="36"/>
          <w:szCs w:val="36"/>
        </w:rPr>
        <w:t>人文</w:t>
      </w:r>
      <w:r w:rsidRPr="00E55773">
        <w:rPr>
          <w:rFonts w:ascii="微软雅黑" w:eastAsia="微软雅黑" w:hAnsi="微软雅黑"/>
          <w:sz w:val="36"/>
          <w:szCs w:val="36"/>
        </w:rPr>
        <w:t>社会发展学院兵</w:t>
      </w:r>
      <w:proofErr w:type="gramStart"/>
      <w:r w:rsidRPr="00E55773">
        <w:rPr>
          <w:rFonts w:ascii="微软雅黑" w:eastAsia="微软雅黑" w:hAnsi="微软雅黑"/>
          <w:sz w:val="36"/>
          <w:szCs w:val="36"/>
        </w:rPr>
        <w:t>乓</w:t>
      </w:r>
      <w:proofErr w:type="gramEnd"/>
      <w:r w:rsidRPr="00E55773">
        <w:rPr>
          <w:rFonts w:ascii="微软雅黑" w:eastAsia="微软雅黑" w:hAnsi="微软雅黑"/>
          <w:sz w:val="36"/>
          <w:szCs w:val="36"/>
        </w:rPr>
        <w:t>球培训班</w:t>
      </w:r>
      <w:r w:rsidRPr="00E55773">
        <w:rPr>
          <w:rFonts w:ascii="微软雅黑" w:eastAsia="微软雅黑" w:hAnsi="微软雅黑" w:hint="eastAsia"/>
          <w:sz w:val="36"/>
          <w:szCs w:val="36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691"/>
        <w:gridCol w:w="1351"/>
        <w:gridCol w:w="1389"/>
        <w:gridCol w:w="1389"/>
        <w:gridCol w:w="1389"/>
      </w:tblGrid>
      <w:tr w:rsidR="00E55773" w:rsidRPr="00E55773" w:rsidTr="005A4A40">
        <w:tc>
          <w:tcPr>
            <w:tcW w:w="1271" w:type="dxa"/>
          </w:tcPr>
          <w:p w:rsidR="00E55773" w:rsidRPr="00E55773" w:rsidRDefault="00E55773" w:rsidP="00E557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55773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068" w:type="dxa"/>
          </w:tcPr>
          <w:p w:rsidR="00E55773" w:rsidRPr="00E55773" w:rsidRDefault="00E55773" w:rsidP="00E557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55773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619" w:type="dxa"/>
          </w:tcPr>
          <w:p w:rsidR="00E55773" w:rsidRPr="00E55773" w:rsidRDefault="00E55773" w:rsidP="00E557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55773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669" w:type="dxa"/>
          </w:tcPr>
          <w:p w:rsidR="00E55773" w:rsidRPr="00E55773" w:rsidRDefault="00E55773" w:rsidP="00E557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年龄</w:t>
            </w:r>
          </w:p>
        </w:tc>
        <w:tc>
          <w:tcPr>
            <w:tcW w:w="1669" w:type="dxa"/>
          </w:tcPr>
          <w:p w:rsidR="00E55773" w:rsidRPr="00E55773" w:rsidRDefault="00E55773" w:rsidP="00E557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55773">
              <w:rPr>
                <w:rFonts w:ascii="仿宋_GB2312" w:eastAsia="仿宋_GB2312" w:hint="eastAsia"/>
                <w:sz w:val="30"/>
                <w:szCs w:val="30"/>
              </w:rPr>
              <w:t>提高班</w:t>
            </w:r>
          </w:p>
        </w:tc>
        <w:tc>
          <w:tcPr>
            <w:tcW w:w="1669" w:type="dxa"/>
          </w:tcPr>
          <w:p w:rsidR="00E55773" w:rsidRPr="00E55773" w:rsidRDefault="00E55773" w:rsidP="00E557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55773">
              <w:rPr>
                <w:rFonts w:ascii="仿宋_GB2312" w:eastAsia="仿宋_GB2312" w:hint="eastAsia"/>
                <w:sz w:val="30"/>
                <w:szCs w:val="30"/>
              </w:rPr>
              <w:t>基础班</w:t>
            </w:r>
          </w:p>
        </w:tc>
      </w:tr>
      <w:tr w:rsidR="00E55773" w:rsidRPr="00E55773" w:rsidTr="005A4A40">
        <w:tc>
          <w:tcPr>
            <w:tcW w:w="1271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68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1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55773" w:rsidRPr="00E55773" w:rsidTr="005A4A40">
        <w:tc>
          <w:tcPr>
            <w:tcW w:w="1271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68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1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55773" w:rsidRPr="00E55773" w:rsidTr="005A4A40">
        <w:tc>
          <w:tcPr>
            <w:tcW w:w="1271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68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1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bookmarkStart w:id="0" w:name="_GoBack"/>
        <w:bookmarkEnd w:id="0"/>
      </w:tr>
      <w:tr w:rsidR="00E55773" w:rsidRPr="00E55773" w:rsidTr="005A4A40">
        <w:tc>
          <w:tcPr>
            <w:tcW w:w="1271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68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1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55773" w:rsidRPr="00E55773" w:rsidTr="005A4A40">
        <w:tc>
          <w:tcPr>
            <w:tcW w:w="1271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68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1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69" w:type="dxa"/>
          </w:tcPr>
          <w:p w:rsidR="00E55773" w:rsidRPr="00E55773" w:rsidRDefault="00E5577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E55773" w:rsidRPr="00E55773" w:rsidRDefault="00E55773">
      <w:pPr>
        <w:rPr>
          <w:rFonts w:hint="eastAsia"/>
        </w:rPr>
      </w:pPr>
    </w:p>
    <w:sectPr w:rsidR="00E55773" w:rsidRPr="00E55773" w:rsidSect="00E55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73"/>
    <w:rsid w:val="00432C50"/>
    <w:rsid w:val="00E5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2447"/>
  <w15:chartTrackingRefBased/>
  <w15:docId w15:val="{81D1F285-1FE3-4E41-9CCE-B2B75439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王娜</dc:creator>
  <cp:keywords/>
  <dc:description/>
  <cp:lastModifiedBy>王娜</cp:lastModifiedBy>
  <cp:revision>1</cp:revision>
  <dcterms:created xsi:type="dcterms:W3CDTF">2021-11-26T07:40:00Z</dcterms:created>
  <dcterms:modified xsi:type="dcterms:W3CDTF">2021-11-26T07:42:00Z</dcterms:modified>
</cp:coreProperties>
</file>