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4A78" w14:textId="1679AE33" w:rsidR="00C440EC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人文社会发展学院202</w:t>
      </w:r>
      <w:r w:rsidR="003E1769">
        <w:rPr>
          <w:rFonts w:ascii="方正小标宋简体" w:eastAsia="方正小标宋简体" w:hint="eastAsia"/>
          <w:sz w:val="36"/>
          <w:szCs w:val="36"/>
        </w:rPr>
        <w:t>6</w:t>
      </w:r>
      <w:r>
        <w:rPr>
          <w:rFonts w:ascii="方正小标宋简体" w:eastAsia="方正小标宋简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90"/>
        <w:gridCol w:w="286"/>
        <w:gridCol w:w="1243"/>
        <w:gridCol w:w="433"/>
        <w:gridCol w:w="701"/>
        <w:gridCol w:w="441"/>
        <w:gridCol w:w="698"/>
        <w:gridCol w:w="1270"/>
        <w:gridCol w:w="1308"/>
      </w:tblGrid>
      <w:tr w:rsidR="00C440EC" w14:paraId="5199F968" w14:textId="77777777" w:rsidTr="0066148D">
        <w:trPr>
          <w:trHeight w:val="482"/>
        </w:trPr>
        <w:tc>
          <w:tcPr>
            <w:tcW w:w="1417" w:type="dxa"/>
            <w:vAlign w:val="center"/>
          </w:tcPr>
          <w:p w14:paraId="5F0AA068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779BD6F" w14:textId="3FBFB2DB" w:rsidR="00C440EC" w:rsidRPr="003E1769" w:rsidRDefault="003E1769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 w:rsidRPr="003E1769">
              <w:rPr>
                <w:rFonts w:ascii="宋体" w:hAnsi="宋体" w:cs="宋体" w:hint="eastAsia"/>
                <w:color w:val="FF0000"/>
                <w:kern w:val="0"/>
                <w:sz w:val="24"/>
              </w:rPr>
              <w:t>XXX</w:t>
            </w:r>
          </w:p>
        </w:tc>
        <w:tc>
          <w:tcPr>
            <w:tcW w:w="1243" w:type="dxa"/>
            <w:vAlign w:val="center"/>
          </w:tcPr>
          <w:p w14:paraId="7A0FA6CE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3EA08EB" w14:textId="3FE0C0D9" w:rsidR="00C440EC" w:rsidRDefault="003E1769" w:rsidP="003E17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E1769">
              <w:rPr>
                <w:rFonts w:ascii="宋体" w:hAnsi="宋体" w:cs="宋体" w:hint="eastAsia"/>
                <w:color w:val="FF0000"/>
                <w:kern w:val="0"/>
                <w:sz w:val="24"/>
              </w:rPr>
              <w:t>200X.06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14:paraId="3ACC672B" w14:textId="77777777" w:rsidR="0066148D" w:rsidRDefault="00000000" w:rsidP="0066148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  <w:p w14:paraId="6359A202" w14:textId="4A04F233" w:rsidR="00C440EC" w:rsidRPr="0066148D" w:rsidRDefault="00000000" w:rsidP="0066148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70" w:type="dxa"/>
            <w:vMerge w:val="restart"/>
            <w:vAlign w:val="center"/>
          </w:tcPr>
          <w:p w14:paraId="772F53E6" w14:textId="7DC8AE48" w:rsidR="000714F0" w:rsidRPr="003E1769" w:rsidRDefault="00324C8E" w:rsidP="00324C8E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中共党员/</w:t>
            </w:r>
            <w:r w:rsidR="003E1769">
              <w:rPr>
                <w:rFonts w:ascii="宋体" w:hAnsi="宋体" w:cs="宋体" w:hint="eastAsia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308" w:type="dxa"/>
            <w:vMerge w:val="restart"/>
            <w:vAlign w:val="center"/>
          </w:tcPr>
          <w:p w14:paraId="18FAADB2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14:paraId="53E1B32F" w14:textId="77777777" w:rsidR="00C440EC" w:rsidRDefault="00C440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14:paraId="393267DF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C440EC" w14:paraId="34840EF7" w14:textId="77777777" w:rsidTr="0066148D">
        <w:trPr>
          <w:trHeight w:val="457"/>
        </w:trPr>
        <w:tc>
          <w:tcPr>
            <w:tcW w:w="1417" w:type="dxa"/>
            <w:vAlign w:val="center"/>
          </w:tcPr>
          <w:p w14:paraId="46360A12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653" w:type="dxa"/>
            <w:gridSpan w:val="5"/>
            <w:vAlign w:val="center"/>
          </w:tcPr>
          <w:p w14:paraId="4F9803B0" w14:textId="74E9A48A" w:rsidR="00C440EC" w:rsidRPr="003E1769" w:rsidRDefault="003E1769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X专业</w:t>
            </w:r>
            <w:r w:rsidR="005F533F">
              <w:rPr>
                <w:rFonts w:ascii="宋体" w:hAnsi="宋体" w:cs="宋体" w:hint="eastAsia"/>
                <w:color w:val="FF0000"/>
                <w:kern w:val="0"/>
                <w:sz w:val="24"/>
              </w:rPr>
              <w:t>24/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250X班</w:t>
            </w:r>
          </w:p>
        </w:tc>
        <w:tc>
          <w:tcPr>
            <w:tcW w:w="1139" w:type="dxa"/>
            <w:gridSpan w:val="2"/>
            <w:vMerge/>
            <w:vAlign w:val="center"/>
          </w:tcPr>
          <w:p w14:paraId="2D0DAE77" w14:textId="77777777" w:rsidR="00C440EC" w:rsidRDefault="00C440E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vMerge/>
            <w:vAlign w:val="center"/>
          </w:tcPr>
          <w:p w14:paraId="53F39DC8" w14:textId="77777777" w:rsidR="00C440EC" w:rsidRDefault="00C440E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C83429B" w14:textId="77777777" w:rsidR="00C440EC" w:rsidRDefault="00C440E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440EC" w14:paraId="41749BC0" w14:textId="77777777" w:rsidTr="0066148D">
        <w:trPr>
          <w:trHeight w:val="725"/>
        </w:trPr>
        <w:tc>
          <w:tcPr>
            <w:tcW w:w="1417" w:type="dxa"/>
            <w:vAlign w:val="center"/>
          </w:tcPr>
          <w:p w14:paraId="10798F9D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653" w:type="dxa"/>
            <w:gridSpan w:val="5"/>
            <w:vAlign w:val="center"/>
          </w:tcPr>
          <w:p w14:paraId="5441BD7F" w14:textId="3ABA0B53" w:rsidR="00C440EC" w:rsidRPr="00B35961" w:rsidRDefault="00A75B16" w:rsidP="003E1769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XXX</w:t>
            </w:r>
          </w:p>
        </w:tc>
        <w:tc>
          <w:tcPr>
            <w:tcW w:w="1139" w:type="dxa"/>
            <w:gridSpan w:val="2"/>
            <w:vAlign w:val="center"/>
          </w:tcPr>
          <w:p w14:paraId="342EF8A3" w14:textId="77777777" w:rsidR="00C440EC" w:rsidRDefault="00000000" w:rsidP="0066148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0" w:type="dxa"/>
            <w:vAlign w:val="center"/>
          </w:tcPr>
          <w:p w14:paraId="69A53C37" w14:textId="04E9E4F8" w:rsidR="00C440EC" w:rsidRPr="00B35961" w:rsidRDefault="00FC0CE4" w:rsidP="003E1769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X省X县</w:t>
            </w:r>
          </w:p>
        </w:tc>
        <w:tc>
          <w:tcPr>
            <w:tcW w:w="1308" w:type="dxa"/>
            <w:vMerge/>
            <w:vAlign w:val="center"/>
          </w:tcPr>
          <w:p w14:paraId="6724064E" w14:textId="77777777" w:rsidR="00C440EC" w:rsidRDefault="00C440E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440EC" w14:paraId="2E64BC3F" w14:textId="77777777">
        <w:trPr>
          <w:trHeight w:val="546"/>
        </w:trPr>
        <w:tc>
          <w:tcPr>
            <w:tcW w:w="1417" w:type="dxa"/>
            <w:vAlign w:val="center"/>
          </w:tcPr>
          <w:p w14:paraId="0C9FDF8E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 w14:paraId="661EBE54" w14:textId="1FFEA885" w:rsidR="00C440EC" w:rsidRPr="00B35961" w:rsidRDefault="00B61202" w:rsidP="003E1769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2025-2026学年，担任XX班长</w:t>
            </w:r>
          </w:p>
        </w:tc>
      </w:tr>
      <w:tr w:rsidR="00C440EC" w14:paraId="28C08D95" w14:textId="77777777" w:rsidTr="0066148D">
        <w:trPr>
          <w:trHeight w:val="801"/>
        </w:trPr>
        <w:tc>
          <w:tcPr>
            <w:tcW w:w="1417" w:type="dxa"/>
            <w:vAlign w:val="center"/>
          </w:tcPr>
          <w:p w14:paraId="7BF5D8FE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 w14:paraId="0D7F0147" w14:textId="442FD0F1" w:rsidR="00C440EC" w:rsidRDefault="00B35961" w:rsidP="003E17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35961">
              <w:rPr>
                <w:rFonts w:ascii="宋体" w:hAnsi="宋体" w:cs="宋体" w:hint="eastAsia"/>
                <w:color w:val="FF0000"/>
                <w:kern w:val="0"/>
                <w:sz w:val="24"/>
              </w:rPr>
              <w:t>90.50</w:t>
            </w:r>
          </w:p>
        </w:tc>
        <w:tc>
          <w:tcPr>
            <w:tcW w:w="1962" w:type="dxa"/>
            <w:gridSpan w:val="3"/>
            <w:vAlign w:val="center"/>
          </w:tcPr>
          <w:p w14:paraId="70AEEB08" w14:textId="77777777" w:rsidR="00C440EC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学积分专业排名</w:t>
            </w:r>
          </w:p>
        </w:tc>
        <w:tc>
          <w:tcPr>
            <w:tcW w:w="1142" w:type="dxa"/>
            <w:gridSpan w:val="2"/>
            <w:vAlign w:val="center"/>
          </w:tcPr>
          <w:p w14:paraId="3A2E5EF5" w14:textId="64920CB4" w:rsidR="00C440EC" w:rsidRDefault="0066148D" w:rsidP="003E17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</w:t>
            </w:r>
            <w:r w:rsidRPr="0066148D">
              <w:rPr>
                <w:rFonts w:ascii="宋体" w:hAnsi="宋体" w:cs="宋体" w:hint="eastAsia"/>
                <w:color w:val="FF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90</w:t>
            </w:r>
          </w:p>
        </w:tc>
        <w:tc>
          <w:tcPr>
            <w:tcW w:w="1968" w:type="dxa"/>
            <w:gridSpan w:val="2"/>
            <w:vAlign w:val="center"/>
          </w:tcPr>
          <w:p w14:paraId="7A904982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308" w:type="dxa"/>
            <w:vAlign w:val="center"/>
          </w:tcPr>
          <w:p w14:paraId="1CD28C32" w14:textId="6F619CD6" w:rsidR="00C440EC" w:rsidRPr="003E1769" w:rsidRDefault="0066148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CET-4</w:t>
            </w:r>
          </w:p>
        </w:tc>
      </w:tr>
      <w:tr w:rsidR="00C440EC" w14:paraId="41E363AA" w14:textId="77777777">
        <w:trPr>
          <w:trHeight w:val="623"/>
        </w:trPr>
        <w:tc>
          <w:tcPr>
            <w:tcW w:w="1417" w:type="dxa"/>
            <w:vAlign w:val="center"/>
          </w:tcPr>
          <w:p w14:paraId="03C70EF0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 w14:paraId="194FA8D3" w14:textId="14FE2171" w:rsidR="00C440EC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手机：               宿舍：</w:t>
            </w:r>
            <w:r w:rsidR="005F533F" w:rsidRPr="005F533F">
              <w:rPr>
                <w:rFonts w:ascii="宋体" w:hAnsi="宋体" w:cs="宋体" w:hint="eastAsia"/>
                <w:color w:val="FF0000"/>
                <w:kern w:val="0"/>
                <w:sz w:val="24"/>
              </w:rPr>
              <w:t>北校区东区/西区X号楼X宿舍</w:t>
            </w:r>
          </w:p>
        </w:tc>
      </w:tr>
      <w:tr w:rsidR="00C440EC" w14:paraId="09342A9E" w14:textId="77777777">
        <w:trPr>
          <w:trHeight w:val="623"/>
        </w:trPr>
        <w:tc>
          <w:tcPr>
            <w:tcW w:w="1417" w:type="dxa"/>
            <w:vAlign w:val="center"/>
          </w:tcPr>
          <w:p w14:paraId="53B8FBD8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申请班级</w:t>
            </w:r>
          </w:p>
        </w:tc>
        <w:tc>
          <w:tcPr>
            <w:tcW w:w="7370" w:type="dxa"/>
            <w:gridSpan w:val="9"/>
            <w:vAlign w:val="center"/>
          </w:tcPr>
          <w:p w14:paraId="355E8698" w14:textId="70E0B6B1" w:rsidR="00C440EC" w:rsidRPr="00B35961" w:rsidRDefault="00421360" w:rsidP="00B35961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此处暂不填写</w:t>
            </w:r>
            <w:r w:rsidR="00A408CB">
              <w:rPr>
                <w:rFonts w:ascii="宋体" w:hAnsi="宋体" w:cs="宋体" w:hint="eastAsia"/>
                <w:color w:val="FF0000"/>
                <w:kern w:val="0"/>
                <w:sz w:val="24"/>
              </w:rPr>
              <w:t>，交表时删除</w:t>
            </w:r>
            <w:r w:rsidR="00990956">
              <w:rPr>
                <w:rFonts w:ascii="宋体" w:hAnsi="宋体" w:cs="宋体" w:hint="eastAsia"/>
                <w:color w:val="FF0000"/>
                <w:kern w:val="0"/>
                <w:sz w:val="24"/>
              </w:rPr>
              <w:t>此段文字</w:t>
            </w:r>
          </w:p>
        </w:tc>
      </w:tr>
      <w:tr w:rsidR="00C440EC" w14:paraId="4C9777BA" w14:textId="77777777">
        <w:trPr>
          <w:trHeight w:val="1503"/>
        </w:trPr>
        <w:tc>
          <w:tcPr>
            <w:tcW w:w="1417" w:type="dxa"/>
            <w:vAlign w:val="center"/>
          </w:tcPr>
          <w:p w14:paraId="6A9430F8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所获荣誉和奖励，是否受过处分</w:t>
            </w:r>
          </w:p>
        </w:tc>
        <w:tc>
          <w:tcPr>
            <w:tcW w:w="7370" w:type="dxa"/>
            <w:gridSpan w:val="9"/>
            <w:vAlign w:val="center"/>
          </w:tcPr>
          <w:p w14:paraId="0563F585" w14:textId="77777777" w:rsidR="00C440EC" w:rsidRDefault="00D05BD3" w:rsidP="00D05BD3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荣誉：</w:t>
            </w:r>
          </w:p>
          <w:p w14:paraId="206AA15D" w14:textId="07D963DE" w:rsidR="00D05BD3" w:rsidRDefault="00EA0D84" w:rsidP="00D05BD3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2025-2026学年，优秀学生干部</w:t>
            </w:r>
          </w:p>
          <w:p w14:paraId="5379E35D" w14:textId="77777777" w:rsidR="00EA0D84" w:rsidRDefault="00EA0D84" w:rsidP="00D05BD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</w:p>
          <w:p w14:paraId="62E5F3F8" w14:textId="1EEAF665" w:rsidR="00D05BD3" w:rsidRPr="00B35961" w:rsidRDefault="00D05BD3" w:rsidP="00D05BD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处分：有/未受过处分</w:t>
            </w:r>
          </w:p>
        </w:tc>
      </w:tr>
      <w:tr w:rsidR="00C440EC" w14:paraId="067E0AE9" w14:textId="77777777" w:rsidTr="00762C3B">
        <w:trPr>
          <w:trHeight w:val="1801"/>
        </w:trPr>
        <w:tc>
          <w:tcPr>
            <w:tcW w:w="1417" w:type="dxa"/>
            <w:vAlign w:val="center"/>
          </w:tcPr>
          <w:p w14:paraId="7D1206E9" w14:textId="77777777" w:rsidR="00C440EC" w:rsidRDefault="00000000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个人简介</w:t>
            </w:r>
          </w:p>
          <w:p w14:paraId="1058FF96" w14:textId="77777777" w:rsidR="00C440EC" w:rsidRDefault="00000000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1"/>
              </w:rPr>
              <w:t>（300字内）</w:t>
            </w:r>
          </w:p>
        </w:tc>
        <w:tc>
          <w:tcPr>
            <w:tcW w:w="7370" w:type="dxa"/>
            <w:gridSpan w:val="9"/>
            <w:vAlign w:val="center"/>
          </w:tcPr>
          <w:p w14:paraId="70FAE24D" w14:textId="1A071D6A" w:rsidR="00C440EC" w:rsidRDefault="008313E4" w:rsidP="008313E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313E4">
              <w:rPr>
                <w:rFonts w:ascii="宋体" w:hAnsi="宋体" w:cs="宋体" w:hint="eastAsia"/>
                <w:color w:val="FF0000"/>
                <w:kern w:val="0"/>
                <w:sz w:val="24"/>
              </w:rPr>
              <w:t>严格控制字数</w:t>
            </w:r>
          </w:p>
        </w:tc>
      </w:tr>
      <w:tr w:rsidR="00C440EC" w14:paraId="072C23E3" w14:textId="77777777">
        <w:trPr>
          <w:trHeight w:val="2741"/>
        </w:trPr>
        <w:tc>
          <w:tcPr>
            <w:tcW w:w="1417" w:type="dxa"/>
            <w:vAlign w:val="center"/>
          </w:tcPr>
          <w:p w14:paraId="3107AB7A" w14:textId="77777777" w:rsidR="00C440E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 w14:paraId="64DCF9C1" w14:textId="77777777" w:rsidR="00C440EC" w:rsidRDefault="00000000">
            <w:pPr>
              <w:jc w:val="center"/>
              <w:rPr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（可附页）</w:t>
            </w:r>
          </w:p>
        </w:tc>
        <w:tc>
          <w:tcPr>
            <w:tcW w:w="7370" w:type="dxa"/>
            <w:gridSpan w:val="9"/>
            <w:vAlign w:val="center"/>
          </w:tcPr>
          <w:p w14:paraId="12D94740" w14:textId="209ED262" w:rsidR="00C440EC" w:rsidRPr="00B35961" w:rsidRDefault="00F71A58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条理清晰，结构严谨，填写规范</w:t>
            </w:r>
          </w:p>
          <w:p w14:paraId="7C87DE2E" w14:textId="325B89DF" w:rsidR="00C440EC" w:rsidRPr="00B35961" w:rsidRDefault="00F71A58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一、···</w:t>
            </w:r>
          </w:p>
          <w:p w14:paraId="113C035A" w14:textId="61A7B31F" w:rsidR="00C440EC" w:rsidRDefault="00466E65" w:rsidP="00F71A58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1.</w:t>
            </w:r>
          </w:p>
          <w:p w14:paraId="35BCA3A8" w14:textId="2FB7214A" w:rsidR="00466E65" w:rsidRPr="00B35961" w:rsidRDefault="00466E65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2.</w:t>
            </w:r>
          </w:p>
          <w:p w14:paraId="019087FA" w14:textId="4A3CFC43" w:rsidR="00C440EC" w:rsidRPr="00B35961" w:rsidRDefault="00F71A58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二、···</w:t>
            </w:r>
          </w:p>
          <w:p w14:paraId="3D28C5CC" w14:textId="138294D3" w:rsidR="00C440EC" w:rsidRDefault="00466E65" w:rsidP="00F71A58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1.</w:t>
            </w:r>
          </w:p>
          <w:p w14:paraId="45CF4FDA" w14:textId="079EE347" w:rsidR="00466E65" w:rsidRPr="00B35961" w:rsidRDefault="00466E65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2.</w:t>
            </w:r>
          </w:p>
          <w:p w14:paraId="7193A98E" w14:textId="510F536F" w:rsidR="00C440EC" w:rsidRPr="00B35961" w:rsidRDefault="00F71A58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三、···</w:t>
            </w:r>
          </w:p>
          <w:p w14:paraId="2F00E7A4" w14:textId="0EED0916" w:rsidR="00C440EC" w:rsidRDefault="00466E65" w:rsidP="00F71A58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1.</w:t>
            </w:r>
          </w:p>
          <w:p w14:paraId="41E7DA78" w14:textId="188C4EC7" w:rsidR="00466E65" w:rsidRPr="00B35961" w:rsidRDefault="00466E65" w:rsidP="00F71A58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2.</w:t>
            </w:r>
          </w:p>
          <w:p w14:paraId="58DB6FB1" w14:textId="77777777" w:rsidR="00C440EC" w:rsidRPr="00B35961" w:rsidRDefault="00C440EC" w:rsidP="00B35961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</w:p>
        </w:tc>
      </w:tr>
      <w:tr w:rsidR="00C440EC" w14:paraId="63317032" w14:textId="77777777">
        <w:trPr>
          <w:trHeight w:val="1522"/>
        </w:trPr>
        <w:tc>
          <w:tcPr>
            <w:tcW w:w="1417" w:type="dxa"/>
            <w:vAlign w:val="center"/>
          </w:tcPr>
          <w:p w14:paraId="418B1683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  <w:p w14:paraId="589CC89C" w14:textId="77777777" w:rsidR="00C440EC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 w14:paraId="3AA191AE" w14:textId="77777777" w:rsidR="00C440EC" w:rsidRDefault="00C440EC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1"/>
              </w:rPr>
            </w:pPr>
          </w:p>
          <w:p w14:paraId="36E60673" w14:textId="77777777" w:rsidR="00C440EC" w:rsidRDefault="00C440EC">
            <w:pPr>
              <w:widowControl/>
              <w:ind w:firstLineChars="3000" w:firstLine="5400"/>
              <w:jc w:val="left"/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</w:pPr>
          </w:p>
          <w:p w14:paraId="73DB1417" w14:textId="77777777" w:rsidR="00C440EC" w:rsidRDefault="00000000">
            <w:pPr>
              <w:widowControl/>
              <w:ind w:firstLineChars="2950" w:firstLine="5310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14:paraId="20404290" w14:textId="06604D2D" w:rsidR="00C440EC" w:rsidRDefault="00000000" w:rsidP="00247E44">
            <w:pPr>
              <w:widowControl/>
              <w:ind w:firstLineChars="2100" w:firstLine="50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247E4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247E4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4F609378" w14:textId="2266A963" w:rsidR="00C440EC" w:rsidRDefault="009E1A0A">
      <w:r>
        <w:rPr>
          <w:rFonts w:hint="eastAsia"/>
        </w:rPr>
        <w:t>注：一式两份双面打印</w:t>
      </w:r>
      <w:r w:rsidR="00873F2F">
        <w:rPr>
          <w:rFonts w:hint="eastAsia"/>
        </w:rPr>
        <w:t>，参照</w:t>
      </w:r>
      <w:r w:rsidR="007152AE">
        <w:rPr>
          <w:rFonts w:hint="eastAsia"/>
        </w:rPr>
        <w:t>示例</w:t>
      </w:r>
      <w:r w:rsidR="00873F2F">
        <w:rPr>
          <w:rFonts w:hint="eastAsia"/>
        </w:rPr>
        <w:t>填写，</w:t>
      </w:r>
      <w:r w:rsidR="0087415A">
        <w:rPr>
          <w:rFonts w:hint="eastAsia"/>
        </w:rPr>
        <w:t>最后</w:t>
      </w:r>
      <w:r w:rsidR="00873F2F">
        <w:rPr>
          <w:rFonts w:hint="eastAsia"/>
        </w:rPr>
        <w:t>将字体调为黑色。</w:t>
      </w:r>
    </w:p>
    <w:sectPr w:rsidR="00C440E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D9E6" w14:textId="77777777" w:rsidR="00C257F6" w:rsidRDefault="00C257F6" w:rsidP="00421360">
      <w:r>
        <w:separator/>
      </w:r>
    </w:p>
  </w:endnote>
  <w:endnote w:type="continuationSeparator" w:id="0">
    <w:p w14:paraId="0403C55C" w14:textId="77777777" w:rsidR="00C257F6" w:rsidRDefault="00C257F6" w:rsidP="0042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AFF3" w14:textId="77777777" w:rsidR="00C257F6" w:rsidRDefault="00C257F6" w:rsidP="00421360">
      <w:r>
        <w:separator/>
      </w:r>
    </w:p>
  </w:footnote>
  <w:footnote w:type="continuationSeparator" w:id="0">
    <w:p w14:paraId="344B6A98" w14:textId="77777777" w:rsidR="00C257F6" w:rsidRDefault="00C257F6" w:rsidP="0042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RhOWQ2OTc4NTU0YTBmODQ4MTFhNGJmOWIxNGViYjUifQ=="/>
  </w:docVars>
  <w:rsids>
    <w:rsidRoot w:val="006D7A6B"/>
    <w:rsid w:val="000714F0"/>
    <w:rsid w:val="000D0CF2"/>
    <w:rsid w:val="00164C35"/>
    <w:rsid w:val="001B59CE"/>
    <w:rsid w:val="00247E44"/>
    <w:rsid w:val="00250050"/>
    <w:rsid w:val="002B0DDF"/>
    <w:rsid w:val="00324C8E"/>
    <w:rsid w:val="003551B0"/>
    <w:rsid w:val="003A093A"/>
    <w:rsid w:val="003D63AE"/>
    <w:rsid w:val="003E1769"/>
    <w:rsid w:val="00421360"/>
    <w:rsid w:val="004311C5"/>
    <w:rsid w:val="00466E65"/>
    <w:rsid w:val="005F533F"/>
    <w:rsid w:val="0066148D"/>
    <w:rsid w:val="00667E70"/>
    <w:rsid w:val="00685505"/>
    <w:rsid w:val="006D7A6B"/>
    <w:rsid w:val="007152AE"/>
    <w:rsid w:val="00762C3B"/>
    <w:rsid w:val="007F4775"/>
    <w:rsid w:val="008313E4"/>
    <w:rsid w:val="00873F2F"/>
    <w:rsid w:val="0087415A"/>
    <w:rsid w:val="00984652"/>
    <w:rsid w:val="00990956"/>
    <w:rsid w:val="009D343E"/>
    <w:rsid w:val="009E1A0A"/>
    <w:rsid w:val="00A31ED2"/>
    <w:rsid w:val="00A408CB"/>
    <w:rsid w:val="00A75B16"/>
    <w:rsid w:val="00A97C5A"/>
    <w:rsid w:val="00B07ABF"/>
    <w:rsid w:val="00B35961"/>
    <w:rsid w:val="00B61202"/>
    <w:rsid w:val="00BB3A4E"/>
    <w:rsid w:val="00BC2027"/>
    <w:rsid w:val="00C257F6"/>
    <w:rsid w:val="00C440EC"/>
    <w:rsid w:val="00CA019A"/>
    <w:rsid w:val="00D05BD3"/>
    <w:rsid w:val="00DF2B00"/>
    <w:rsid w:val="00E563DD"/>
    <w:rsid w:val="00EA0D84"/>
    <w:rsid w:val="00F71A58"/>
    <w:rsid w:val="00FC0CE4"/>
    <w:rsid w:val="00FD572F"/>
    <w:rsid w:val="07B46E78"/>
    <w:rsid w:val="0EEB5BA2"/>
    <w:rsid w:val="14C0267D"/>
    <w:rsid w:val="2664240E"/>
    <w:rsid w:val="32C85CED"/>
    <w:rsid w:val="3E4B68CD"/>
    <w:rsid w:val="46BD2B1D"/>
    <w:rsid w:val="4F60740A"/>
    <w:rsid w:val="5F4F796A"/>
    <w:rsid w:val="65321BBE"/>
    <w:rsid w:val="6BC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2C966"/>
  <w15:docId w15:val="{53DD66F6-6D9F-4D82-85F9-FA679C6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235</Characters>
  <Application>Microsoft Office Word</Application>
  <DocSecurity>0</DocSecurity>
  <Lines>78</Lines>
  <Paragraphs>60</Paragraphs>
  <ScaleCrop>false</ScaleCrop>
  <Company>Www.SangSan.Cn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通 李</cp:lastModifiedBy>
  <cp:revision>32</cp:revision>
  <dcterms:created xsi:type="dcterms:W3CDTF">2019-07-01T00:40:00Z</dcterms:created>
  <dcterms:modified xsi:type="dcterms:W3CDTF">2026-07-01T12:02:00Z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5D86F4FF0B934C3CA013C384979F5E2C</vt:lpwstr>
  </property>
  <property fmtid="{D5CDD505-2E9C-101B-9397-08002B2CF9AE}" pid="4" name="KSOTemplateDocerSaveRecord">
    <vt:lpwstr>eyJoZGlkIjoiYzRkMGM0MWNmZDIxMmRkMTE1OGY5ZTcwMzliN2VjMWMiLCJ1c2VySWQiOiIxMjU1NjM1NjIyIn0=</vt:lpwstr>
  </property>
</Properties>
</file>