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3044">
      <w:pPr>
        <w:pStyle w:val="7"/>
        <w:keepNext w:val="0"/>
        <w:keepLines w:val="0"/>
        <w:pageBreakBefore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eastAsia="zh-CN"/>
        </w:rPr>
        <w:t>人文社会发展学院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eastAsia="zh-CN"/>
        </w:rPr>
        <w:t>访学资助申请表</w:t>
      </w:r>
    </w:p>
    <w:tbl>
      <w:tblPr>
        <w:tblStyle w:val="4"/>
        <w:tblW w:w="988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8"/>
        <w:gridCol w:w="1690"/>
        <w:gridCol w:w="1278"/>
        <w:gridCol w:w="2"/>
        <w:gridCol w:w="1618"/>
        <w:gridCol w:w="2"/>
        <w:gridCol w:w="1576"/>
        <w:gridCol w:w="12"/>
        <w:gridCol w:w="2020"/>
      </w:tblGrid>
      <w:tr w14:paraId="6C69E9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bottom"/>
          </w:tcPr>
          <w:p w14:paraId="7A0936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10F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DCC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color w:val="000000"/>
                <w:spacing w:val="0"/>
                <w:w w:val="100"/>
                <w:position w:val="0"/>
              </w:rPr>
            </w:pPr>
            <w:r>
              <w:rPr>
                <w:b w:val="0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1A45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D0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学号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576E76">
            <w:pPr>
              <w:widowControl w:val="0"/>
              <w:jc w:val="center"/>
              <w:rPr>
                <w:b w:val="0"/>
                <w:sz w:val="10"/>
                <w:szCs w:val="10"/>
              </w:rPr>
            </w:pPr>
          </w:p>
        </w:tc>
      </w:tr>
      <w:tr w14:paraId="0E7638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10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  <w:lang w:eastAsia="zh-CN"/>
              </w:rPr>
              <w:t>专业班级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4C27EE">
            <w:pPr>
              <w:widowControl w:val="0"/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33E940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政治面貌</w:t>
            </w:r>
          </w:p>
          <w:p w14:paraId="015F4377">
            <w:pPr>
              <w:widowControl w:val="0"/>
              <w:jc w:val="center"/>
              <w:rPr>
                <w:rFonts w:hint="eastAsia" w:eastAsia="宋体"/>
                <w:b w:val="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A3B310">
            <w:pPr>
              <w:widowControl w:val="0"/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C8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 w:val="0"/>
                <w:lang w:eastAsia="zh-CN"/>
              </w:rPr>
            </w:pPr>
            <w:r>
              <w:rPr>
                <w:rFonts w:hint="eastAsia"/>
                <w:b w:val="0"/>
                <w:lang w:eastAsia="zh-CN"/>
              </w:rPr>
              <w:t>手机号码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2E7479">
            <w:pPr>
              <w:widowControl w:val="0"/>
              <w:jc w:val="center"/>
              <w:rPr>
                <w:b w:val="0"/>
                <w:sz w:val="10"/>
                <w:szCs w:val="10"/>
              </w:rPr>
            </w:pPr>
          </w:p>
        </w:tc>
      </w:tr>
      <w:tr w14:paraId="080BD4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E5C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GPA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9D5D5C">
            <w:pPr>
              <w:widowControl w:val="0"/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6358B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外语水平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6F0E2D1A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2E807A0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外语成绩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7E6F38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</w:p>
        </w:tc>
      </w:tr>
      <w:tr w14:paraId="6EFF6E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B5F2A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40"/>
              <w:jc w:val="center"/>
              <w:rPr>
                <w:rFonts w:hint="default" w:eastAsia="宋体"/>
                <w:b w:val="0"/>
                <w:lang w:val="en-US"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访学地区</w:t>
            </w: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27538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988"/>
              </w:tabs>
              <w:bidi w:val="0"/>
              <w:spacing w:before="0" w:after="0" w:line="240" w:lineRule="auto"/>
              <w:ind w:left="0" w:right="260" w:firstLine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CE785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988"/>
              </w:tabs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>访学时间</w:t>
            </w:r>
          </w:p>
        </w:tc>
        <w:tc>
          <w:tcPr>
            <w:tcW w:w="36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6208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988"/>
              </w:tabs>
              <w:bidi w:val="0"/>
              <w:spacing w:before="0" w:after="0" w:line="240" w:lineRule="auto"/>
              <w:ind w:left="0" w:right="260" w:firstLine="0"/>
              <w:jc w:val="center"/>
              <w:rPr>
                <w:rFonts w:hint="default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>天</w:t>
            </w:r>
          </w:p>
        </w:tc>
      </w:tr>
      <w:tr w14:paraId="368C6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8C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b w:val="0"/>
              </w:rPr>
            </w:pPr>
            <w:r>
              <w:rPr>
                <w:b w:val="0"/>
                <w:color w:val="000000"/>
                <w:spacing w:val="0"/>
                <w:w w:val="100"/>
                <w:position w:val="0"/>
              </w:rPr>
              <w:t>访学单位</w:t>
            </w:r>
          </w:p>
        </w:tc>
        <w:tc>
          <w:tcPr>
            <w:tcW w:w="8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C590A2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988"/>
              </w:tabs>
              <w:bidi w:val="0"/>
              <w:spacing w:before="0" w:after="0" w:line="240" w:lineRule="auto"/>
              <w:ind w:left="0" w:right="260" w:firstLine="0"/>
              <w:jc w:val="center"/>
              <w:rPr>
                <w:b w:val="0"/>
                <w:sz w:val="10"/>
                <w:szCs w:val="10"/>
              </w:rPr>
            </w:pPr>
          </w:p>
        </w:tc>
      </w:tr>
      <w:tr w14:paraId="26EFEB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2" w:hRule="exact"/>
          <w:jc w:val="center"/>
        </w:trPr>
        <w:tc>
          <w:tcPr>
            <w:tcW w:w="98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6B367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>学习总结（不低于1500字）</w:t>
            </w:r>
          </w:p>
        </w:tc>
      </w:tr>
      <w:tr w14:paraId="1973DF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2" w:hRule="exact"/>
          <w:jc w:val="center"/>
        </w:trPr>
        <w:tc>
          <w:tcPr>
            <w:tcW w:w="98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95D7D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>学院审核意见</w:t>
            </w:r>
          </w:p>
          <w:p w14:paraId="683FA6F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 w14:paraId="1FDDBF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       签字：（盖章）</w:t>
            </w:r>
          </w:p>
          <w:p w14:paraId="325E841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                   年   月   日</w:t>
            </w:r>
          </w:p>
        </w:tc>
      </w:tr>
    </w:tbl>
    <w:p w14:paraId="35E5FDE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注：本表一式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两</w:t>
      </w:r>
      <w:r>
        <w:rPr>
          <w:color w:val="000000"/>
          <w:spacing w:val="0"/>
          <w:w w:val="100"/>
          <w:position w:val="0"/>
          <w:sz w:val="24"/>
          <w:szCs w:val="24"/>
        </w:rPr>
        <w:t>份。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附本人成绩单及外语成绩相关证明原件和复印件。</w:t>
      </w:r>
      <w:r>
        <w:rPr>
          <w:color w:val="000000"/>
          <w:spacing w:val="0"/>
          <w:w w:val="100"/>
          <w:position w:val="0"/>
          <w:sz w:val="24"/>
          <w:szCs w:val="24"/>
        </w:rPr>
        <w:t>表中栏目大小可根据内容调整。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6F02ACD-13B6-4930-AD9C-A3E4ED7317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78A3B3-CCFE-42F9-8F82-075FEFE301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378A8"/>
    <w:rsid w:val="006D3D57"/>
    <w:rsid w:val="00773916"/>
    <w:rsid w:val="00A02422"/>
    <w:rsid w:val="059B00A7"/>
    <w:rsid w:val="08E25FED"/>
    <w:rsid w:val="0C051F47"/>
    <w:rsid w:val="0CB17719"/>
    <w:rsid w:val="0D2A3ABE"/>
    <w:rsid w:val="0EBC4BEA"/>
    <w:rsid w:val="0EDD6B6B"/>
    <w:rsid w:val="10F14096"/>
    <w:rsid w:val="110F67DD"/>
    <w:rsid w:val="123C49C0"/>
    <w:rsid w:val="148D1503"/>
    <w:rsid w:val="14E76E65"/>
    <w:rsid w:val="1731763D"/>
    <w:rsid w:val="17342109"/>
    <w:rsid w:val="19193AE9"/>
    <w:rsid w:val="1BE107B4"/>
    <w:rsid w:val="1BFD51C0"/>
    <w:rsid w:val="1C844F99"/>
    <w:rsid w:val="1D407FDE"/>
    <w:rsid w:val="1D807E56"/>
    <w:rsid w:val="1E546BED"/>
    <w:rsid w:val="1E553C4C"/>
    <w:rsid w:val="1EEF1DFA"/>
    <w:rsid w:val="1F470EBC"/>
    <w:rsid w:val="1F5C233E"/>
    <w:rsid w:val="201D273C"/>
    <w:rsid w:val="208F6602"/>
    <w:rsid w:val="21AF0D0A"/>
    <w:rsid w:val="22947F00"/>
    <w:rsid w:val="2369138D"/>
    <w:rsid w:val="23B819CC"/>
    <w:rsid w:val="23C72304"/>
    <w:rsid w:val="23F06AB1"/>
    <w:rsid w:val="242766AD"/>
    <w:rsid w:val="265C2AE3"/>
    <w:rsid w:val="26E125BE"/>
    <w:rsid w:val="279938C3"/>
    <w:rsid w:val="2B822FEC"/>
    <w:rsid w:val="2FD72D72"/>
    <w:rsid w:val="311606E8"/>
    <w:rsid w:val="31692B2A"/>
    <w:rsid w:val="31775965"/>
    <w:rsid w:val="32A6623F"/>
    <w:rsid w:val="32A73338"/>
    <w:rsid w:val="339B2007"/>
    <w:rsid w:val="35680C76"/>
    <w:rsid w:val="35F672ED"/>
    <w:rsid w:val="396C0E37"/>
    <w:rsid w:val="39E91E9A"/>
    <w:rsid w:val="3A585FE3"/>
    <w:rsid w:val="3B0409B4"/>
    <w:rsid w:val="3D08531B"/>
    <w:rsid w:val="3D1159E5"/>
    <w:rsid w:val="3D1D0DC6"/>
    <w:rsid w:val="3D5A3DC8"/>
    <w:rsid w:val="3ECC7B2A"/>
    <w:rsid w:val="400C0DDC"/>
    <w:rsid w:val="40776F62"/>
    <w:rsid w:val="41597074"/>
    <w:rsid w:val="4191657A"/>
    <w:rsid w:val="41AA69A0"/>
    <w:rsid w:val="436F39FE"/>
    <w:rsid w:val="43B444B0"/>
    <w:rsid w:val="44B813D4"/>
    <w:rsid w:val="44FF7003"/>
    <w:rsid w:val="45617CBE"/>
    <w:rsid w:val="45A24357"/>
    <w:rsid w:val="460A6E00"/>
    <w:rsid w:val="47D56FEC"/>
    <w:rsid w:val="49C02423"/>
    <w:rsid w:val="4A7260AC"/>
    <w:rsid w:val="4B673131"/>
    <w:rsid w:val="4CC72CAB"/>
    <w:rsid w:val="4CDA2830"/>
    <w:rsid w:val="4D261265"/>
    <w:rsid w:val="4E796F6C"/>
    <w:rsid w:val="4FD5437E"/>
    <w:rsid w:val="503B25E4"/>
    <w:rsid w:val="50C617BB"/>
    <w:rsid w:val="51D33CF1"/>
    <w:rsid w:val="522D0A60"/>
    <w:rsid w:val="526C3842"/>
    <w:rsid w:val="52CF270B"/>
    <w:rsid w:val="575C6B76"/>
    <w:rsid w:val="5765363E"/>
    <w:rsid w:val="5A353772"/>
    <w:rsid w:val="5B2B2885"/>
    <w:rsid w:val="5CF5541A"/>
    <w:rsid w:val="5F0C53C6"/>
    <w:rsid w:val="5F775C2F"/>
    <w:rsid w:val="60C5436B"/>
    <w:rsid w:val="623937F7"/>
    <w:rsid w:val="629D7A23"/>
    <w:rsid w:val="636713A0"/>
    <w:rsid w:val="637B1AF3"/>
    <w:rsid w:val="64240E57"/>
    <w:rsid w:val="654378A8"/>
    <w:rsid w:val="68934217"/>
    <w:rsid w:val="6A1B7B8C"/>
    <w:rsid w:val="6A385B92"/>
    <w:rsid w:val="6B4F3947"/>
    <w:rsid w:val="6CAF67BE"/>
    <w:rsid w:val="6DFA4688"/>
    <w:rsid w:val="6E742EF2"/>
    <w:rsid w:val="6F2E3EBD"/>
    <w:rsid w:val="701B6B38"/>
    <w:rsid w:val="72854A67"/>
    <w:rsid w:val="72FB2495"/>
    <w:rsid w:val="732857F3"/>
    <w:rsid w:val="742D0BE7"/>
    <w:rsid w:val="76124201"/>
    <w:rsid w:val="76606F59"/>
    <w:rsid w:val="76F53C3E"/>
    <w:rsid w:val="779F004E"/>
    <w:rsid w:val="77AB07A1"/>
    <w:rsid w:val="77F4039A"/>
    <w:rsid w:val="780600CD"/>
    <w:rsid w:val="79134850"/>
    <w:rsid w:val="7A574C10"/>
    <w:rsid w:val="7C0C7FC7"/>
    <w:rsid w:val="7C6B6751"/>
    <w:rsid w:val="7F724666"/>
    <w:rsid w:val="7FE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auto"/>
      <w:spacing w:after="56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</w:rPr>
  </w:style>
  <w:style w:type="paragraph" w:customStyle="1" w:styleId="8">
    <w:name w:val="其他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9">
    <w:name w:val="表格标题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891</Words>
  <Characters>935</Characters>
  <Lines>5</Lines>
  <Paragraphs>1</Paragraphs>
  <TotalTime>4</TotalTime>
  <ScaleCrop>false</ScaleCrop>
  <LinksUpToDate>false</LinksUpToDate>
  <CharactersWithSpaces>1045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2025-02-20T07:51:00Z</dcterms:created>
  <dc:creator>凌云</dc:creator>
  <cp:lastModifiedBy>凌云</cp:lastModifiedBy>
  <cp:lastPrinted>2025-02-26T01:00:00Z</cp:lastPrinted>
  <dcterms:modified xsi:type="dcterms:W3CDTF">2026-04-30T08:53:03Z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FAFBBCD524F940389C616D05E7E2BAA9_13</vt:lpwstr>
  </property>
  <property fmtid="{D5CDD505-2E9C-101B-9397-08002B2CF9AE}" pid="4" name="KSOTemplateDocerSaveRecord">
    <vt:lpwstr>eyJoZGlkIjoiNjJjZDU5NjEzOGVlNWY3N2JhNGM0NDM5MWNkYTE1OTUiLCJ1c2VySWQiOiIyOTIwMjQ4NDYifQ==</vt:lpwstr>
  </property>
</Properties>
</file>