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F618E">
      <w:pPr>
        <w:widowControl/>
        <w:shd w:val="clear" w:color="auto" w:fill="FFFFFF"/>
        <w:spacing w:after="156" w:afterLines="50" w:line="42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人文社会发展学院202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val="en-US" w:eastAsia="zh-CN"/>
        </w:rPr>
        <w:t>五一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”值班安排表</w:t>
      </w:r>
    </w:p>
    <w:tbl>
      <w:tblPr>
        <w:tblStyle w:val="8"/>
        <w:tblW w:w="48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1825"/>
        <w:gridCol w:w="2770"/>
        <w:gridCol w:w="1837"/>
        <w:gridCol w:w="1837"/>
        <w:gridCol w:w="2068"/>
        <w:gridCol w:w="2069"/>
      </w:tblGrid>
      <w:tr w14:paraId="3C3B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863" w:type="pct"/>
            <w:vAlign w:val="center"/>
          </w:tcPr>
          <w:p w14:paraId="6710439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608" w:type="pct"/>
            <w:vAlign w:val="center"/>
          </w:tcPr>
          <w:p w14:paraId="7E1862F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值班人</w:t>
            </w:r>
          </w:p>
        </w:tc>
        <w:tc>
          <w:tcPr>
            <w:tcW w:w="923" w:type="pct"/>
            <w:vAlign w:val="center"/>
          </w:tcPr>
          <w:p w14:paraId="22B41E1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值班电话</w:t>
            </w:r>
          </w:p>
        </w:tc>
        <w:tc>
          <w:tcPr>
            <w:tcW w:w="612" w:type="pct"/>
            <w:vAlign w:val="center"/>
          </w:tcPr>
          <w:p w14:paraId="52762E4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值班地点</w:t>
            </w:r>
          </w:p>
        </w:tc>
        <w:tc>
          <w:tcPr>
            <w:tcW w:w="612" w:type="pct"/>
            <w:vAlign w:val="center"/>
          </w:tcPr>
          <w:p w14:paraId="7F1E583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带班领导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DEB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值班电话</w:t>
            </w:r>
          </w:p>
        </w:tc>
        <w:tc>
          <w:tcPr>
            <w:tcW w:w="689" w:type="pct"/>
            <w:vAlign w:val="center"/>
          </w:tcPr>
          <w:p w14:paraId="0B690C0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5AC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863" w:type="pct"/>
            <w:shd w:val="clear" w:color="auto" w:fill="auto"/>
            <w:vAlign w:val="center"/>
          </w:tcPr>
          <w:p w14:paraId="014D6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5月1日</w:t>
            </w:r>
          </w:p>
        </w:tc>
        <w:tc>
          <w:tcPr>
            <w:tcW w:w="608" w:type="pct"/>
            <w:noWrap/>
            <w:vAlign w:val="center"/>
          </w:tcPr>
          <w:p w14:paraId="46FCD08D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张逢军</w:t>
            </w:r>
          </w:p>
        </w:tc>
        <w:tc>
          <w:tcPr>
            <w:tcW w:w="923" w:type="pct"/>
            <w:noWrap/>
            <w:vAlign w:val="center"/>
          </w:tcPr>
          <w:p w14:paraId="55802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029-87091626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5E392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6222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FE91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杨乙丹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591D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87091138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75842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1D555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863" w:type="pct"/>
            <w:shd w:val="clear" w:color="auto" w:fill="auto"/>
            <w:vAlign w:val="center"/>
          </w:tcPr>
          <w:p w14:paraId="1F31A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5月2日</w:t>
            </w:r>
          </w:p>
        </w:tc>
        <w:tc>
          <w:tcPr>
            <w:tcW w:w="608" w:type="pct"/>
            <w:vMerge w:val="restart"/>
            <w:noWrap/>
            <w:vAlign w:val="center"/>
          </w:tcPr>
          <w:p w14:paraId="3E6357AC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章煜阳</w:t>
            </w:r>
          </w:p>
        </w:tc>
        <w:tc>
          <w:tcPr>
            <w:tcW w:w="923" w:type="pct"/>
            <w:vMerge w:val="restart"/>
            <w:noWrap/>
            <w:vAlign w:val="center"/>
          </w:tcPr>
          <w:p w14:paraId="2966D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029-87092169</w:t>
            </w:r>
          </w:p>
        </w:tc>
        <w:tc>
          <w:tcPr>
            <w:tcW w:w="612" w:type="pct"/>
            <w:vMerge w:val="restart"/>
            <w:shd w:val="clear" w:color="auto" w:fill="auto"/>
            <w:noWrap/>
            <w:vAlign w:val="center"/>
          </w:tcPr>
          <w:p w14:paraId="630E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6106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53015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田长河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1834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87092854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878C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D33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863" w:type="pct"/>
            <w:shd w:val="clear" w:color="auto" w:fill="auto"/>
            <w:vAlign w:val="center"/>
          </w:tcPr>
          <w:p w14:paraId="454A4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5月3日</w:t>
            </w:r>
          </w:p>
        </w:tc>
        <w:tc>
          <w:tcPr>
            <w:tcW w:w="608" w:type="pct"/>
            <w:vMerge w:val="continue"/>
            <w:noWrap/>
            <w:vAlign w:val="center"/>
          </w:tcPr>
          <w:p w14:paraId="78828232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3" w:type="pct"/>
            <w:vMerge w:val="continue"/>
            <w:noWrap/>
            <w:vAlign w:val="center"/>
          </w:tcPr>
          <w:p w14:paraId="5F8DE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612" w:type="pct"/>
            <w:vMerge w:val="continue"/>
            <w:shd w:val="clear" w:color="auto" w:fill="auto"/>
            <w:noWrap/>
            <w:vAlign w:val="center"/>
          </w:tcPr>
          <w:p w14:paraId="3EADD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291C4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王有强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3B58C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87091978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0F001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199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863" w:type="pct"/>
            <w:shd w:val="clear" w:color="auto" w:fill="auto"/>
            <w:vAlign w:val="center"/>
          </w:tcPr>
          <w:p w14:paraId="3C008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5月4日</w:t>
            </w:r>
          </w:p>
        </w:tc>
        <w:tc>
          <w:tcPr>
            <w:tcW w:w="608" w:type="pct"/>
            <w:noWrap/>
            <w:vAlign w:val="center"/>
          </w:tcPr>
          <w:p w14:paraId="2C73A8A1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史素珍</w:t>
            </w:r>
          </w:p>
        </w:tc>
        <w:tc>
          <w:tcPr>
            <w:tcW w:w="923" w:type="pct"/>
            <w:noWrap/>
            <w:vAlign w:val="center"/>
          </w:tcPr>
          <w:p w14:paraId="066C8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029-87092874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2B070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6223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58E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邢成举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06B98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87091184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BB65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391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863" w:type="pct"/>
            <w:shd w:val="clear" w:color="auto" w:fill="auto"/>
            <w:vAlign w:val="center"/>
          </w:tcPr>
          <w:p w14:paraId="698AE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5月5日</w:t>
            </w:r>
          </w:p>
        </w:tc>
        <w:tc>
          <w:tcPr>
            <w:tcW w:w="608" w:type="pct"/>
            <w:noWrap/>
            <w:vAlign w:val="center"/>
          </w:tcPr>
          <w:p w14:paraId="777F19CA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王曼</w:t>
            </w:r>
          </w:p>
        </w:tc>
        <w:tc>
          <w:tcPr>
            <w:tcW w:w="923" w:type="pct"/>
            <w:noWrap/>
            <w:vAlign w:val="center"/>
          </w:tcPr>
          <w:p w14:paraId="2638B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029-87092324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0A5EC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6209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D098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赵晓峰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3B17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87092030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E92C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5545D7">
      <w:pPr>
        <w:widowControl/>
        <w:shd w:val="clear" w:color="auto" w:fill="FFFFFF"/>
        <w:spacing w:line="460" w:lineRule="exact"/>
        <w:ind w:firstLine="315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>注意事项：</w:t>
      </w:r>
    </w:p>
    <w:p w14:paraId="1850D5FC">
      <w:pPr>
        <w:widowControl/>
        <w:shd w:val="clear" w:color="auto" w:fill="FFFFFF"/>
        <w:spacing w:line="460" w:lineRule="exact"/>
        <w:ind w:firstLine="315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1.值班时间：上午8:30---11:30， 下午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15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0---1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</w:t>
      </w:r>
    </w:p>
    <w:p w14:paraId="299945F8"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2.注意接听电话，认真办理有关文件和事务，并做好相关记录。</w:t>
      </w:r>
    </w:p>
    <w:p w14:paraId="226CD990">
      <w:pPr>
        <w:widowControl/>
        <w:shd w:val="clear" w:color="auto" w:fill="FFFFFF"/>
        <w:spacing w:line="460" w:lineRule="exact"/>
        <w:ind w:hanging="1120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     3.值班期间做好办公区域的门窗防盗、水电及消防安全等的巡查，遇有意外情况时，及时向带班领导汇报并妥善处置。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4A1A91-F489-454A-8139-4E769F9E17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29C3432-8160-4382-80F1-D81DEC22ADE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8FDCBC9-24D0-46C4-AFE3-9ABF1E2FE8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ZmFjZjQyOGNlY2I1MGExN2UzNDZlYTcxZTI2NjQifQ=="/>
  </w:docVars>
  <w:rsids>
    <w:rsidRoot w:val="00BE21AE"/>
    <w:rsid w:val="0004312B"/>
    <w:rsid w:val="0004424D"/>
    <w:rsid w:val="00091CC7"/>
    <w:rsid w:val="000E0889"/>
    <w:rsid w:val="00102797"/>
    <w:rsid w:val="00106563"/>
    <w:rsid w:val="00123DA4"/>
    <w:rsid w:val="001262F7"/>
    <w:rsid w:val="001305F8"/>
    <w:rsid w:val="00142618"/>
    <w:rsid w:val="00143FA2"/>
    <w:rsid w:val="00194C11"/>
    <w:rsid w:val="00196EB0"/>
    <w:rsid w:val="001A7AD7"/>
    <w:rsid w:val="001B7C13"/>
    <w:rsid w:val="001C32A1"/>
    <w:rsid w:val="001D3CA5"/>
    <w:rsid w:val="001D4E6E"/>
    <w:rsid w:val="001E1FF0"/>
    <w:rsid w:val="00264724"/>
    <w:rsid w:val="0028176D"/>
    <w:rsid w:val="002A0CE4"/>
    <w:rsid w:val="002C1FCD"/>
    <w:rsid w:val="002C3C65"/>
    <w:rsid w:val="002D5DA6"/>
    <w:rsid w:val="002F3A86"/>
    <w:rsid w:val="00324521"/>
    <w:rsid w:val="0034159F"/>
    <w:rsid w:val="00347D95"/>
    <w:rsid w:val="003570EF"/>
    <w:rsid w:val="00360AB2"/>
    <w:rsid w:val="00373275"/>
    <w:rsid w:val="00374BD8"/>
    <w:rsid w:val="0037554F"/>
    <w:rsid w:val="0038667B"/>
    <w:rsid w:val="003920A9"/>
    <w:rsid w:val="003E14D6"/>
    <w:rsid w:val="004029BD"/>
    <w:rsid w:val="00411351"/>
    <w:rsid w:val="00424BDE"/>
    <w:rsid w:val="00474652"/>
    <w:rsid w:val="004B0DC6"/>
    <w:rsid w:val="004E7BA4"/>
    <w:rsid w:val="00522F38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537E6"/>
    <w:rsid w:val="0076151D"/>
    <w:rsid w:val="00794E53"/>
    <w:rsid w:val="007970EE"/>
    <w:rsid w:val="007E7809"/>
    <w:rsid w:val="007F27F3"/>
    <w:rsid w:val="00845A7F"/>
    <w:rsid w:val="00861300"/>
    <w:rsid w:val="00893F4F"/>
    <w:rsid w:val="008D2743"/>
    <w:rsid w:val="008E59C1"/>
    <w:rsid w:val="008F0261"/>
    <w:rsid w:val="008F0E1D"/>
    <w:rsid w:val="009003FF"/>
    <w:rsid w:val="00902F07"/>
    <w:rsid w:val="00906494"/>
    <w:rsid w:val="00912330"/>
    <w:rsid w:val="00917BA3"/>
    <w:rsid w:val="0097777C"/>
    <w:rsid w:val="009830E2"/>
    <w:rsid w:val="0099509A"/>
    <w:rsid w:val="00995DE7"/>
    <w:rsid w:val="009A4A8E"/>
    <w:rsid w:val="009C64AD"/>
    <w:rsid w:val="009E2C4A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441A"/>
    <w:rsid w:val="00BE00D5"/>
    <w:rsid w:val="00BE21AE"/>
    <w:rsid w:val="00C11D13"/>
    <w:rsid w:val="00C1628D"/>
    <w:rsid w:val="00C27EA4"/>
    <w:rsid w:val="00C378C3"/>
    <w:rsid w:val="00C433EC"/>
    <w:rsid w:val="00C440A6"/>
    <w:rsid w:val="00C635BE"/>
    <w:rsid w:val="00C64E80"/>
    <w:rsid w:val="00CA270F"/>
    <w:rsid w:val="00CB2879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81A"/>
    <w:rsid w:val="00EA4CB7"/>
    <w:rsid w:val="00EC5563"/>
    <w:rsid w:val="00EC70E4"/>
    <w:rsid w:val="00F1261A"/>
    <w:rsid w:val="00F30EA1"/>
    <w:rsid w:val="00F6613A"/>
    <w:rsid w:val="00F705C6"/>
    <w:rsid w:val="00F81CB0"/>
    <w:rsid w:val="00FA2174"/>
    <w:rsid w:val="010E7655"/>
    <w:rsid w:val="01B12E58"/>
    <w:rsid w:val="01BD35AB"/>
    <w:rsid w:val="01E943A0"/>
    <w:rsid w:val="02AD1BC0"/>
    <w:rsid w:val="035A307B"/>
    <w:rsid w:val="03920A67"/>
    <w:rsid w:val="039D7B38"/>
    <w:rsid w:val="03EF53F6"/>
    <w:rsid w:val="040E747F"/>
    <w:rsid w:val="041D7D38"/>
    <w:rsid w:val="04461F7D"/>
    <w:rsid w:val="0565468E"/>
    <w:rsid w:val="05B92AF2"/>
    <w:rsid w:val="061D286A"/>
    <w:rsid w:val="068154EF"/>
    <w:rsid w:val="07B436A2"/>
    <w:rsid w:val="089B6610"/>
    <w:rsid w:val="08D74D81"/>
    <w:rsid w:val="08F662B1"/>
    <w:rsid w:val="0BDF72DB"/>
    <w:rsid w:val="0D123D5D"/>
    <w:rsid w:val="0D4F15C6"/>
    <w:rsid w:val="0DA359CB"/>
    <w:rsid w:val="0E236E8B"/>
    <w:rsid w:val="0E755005"/>
    <w:rsid w:val="0ECA37AB"/>
    <w:rsid w:val="11BF336F"/>
    <w:rsid w:val="14134869"/>
    <w:rsid w:val="14E73A3B"/>
    <w:rsid w:val="14EB7FD7"/>
    <w:rsid w:val="15D731EE"/>
    <w:rsid w:val="17D6734C"/>
    <w:rsid w:val="1A8D71F4"/>
    <w:rsid w:val="1AE654C9"/>
    <w:rsid w:val="1B754A9E"/>
    <w:rsid w:val="1BE7774A"/>
    <w:rsid w:val="1C6D5B09"/>
    <w:rsid w:val="1CA54E34"/>
    <w:rsid w:val="1D864D41"/>
    <w:rsid w:val="1F7A2683"/>
    <w:rsid w:val="1F821FC7"/>
    <w:rsid w:val="1FA871F0"/>
    <w:rsid w:val="1FB03362"/>
    <w:rsid w:val="1FB65DB1"/>
    <w:rsid w:val="221D65D8"/>
    <w:rsid w:val="222D7E81"/>
    <w:rsid w:val="22E034C5"/>
    <w:rsid w:val="23045086"/>
    <w:rsid w:val="235057ED"/>
    <w:rsid w:val="23566F63"/>
    <w:rsid w:val="23CE1F9C"/>
    <w:rsid w:val="274719E5"/>
    <w:rsid w:val="27F03E2A"/>
    <w:rsid w:val="29676A2D"/>
    <w:rsid w:val="2BBC3AF7"/>
    <w:rsid w:val="2CEF464A"/>
    <w:rsid w:val="2E863A43"/>
    <w:rsid w:val="31B45926"/>
    <w:rsid w:val="336F43F6"/>
    <w:rsid w:val="33DF14EB"/>
    <w:rsid w:val="350C12A9"/>
    <w:rsid w:val="3524133C"/>
    <w:rsid w:val="376B0DD8"/>
    <w:rsid w:val="387541FD"/>
    <w:rsid w:val="39DE7F87"/>
    <w:rsid w:val="3A123604"/>
    <w:rsid w:val="3A1B1B23"/>
    <w:rsid w:val="3AC92963"/>
    <w:rsid w:val="3B050B0E"/>
    <w:rsid w:val="3B2A7D41"/>
    <w:rsid w:val="3B3F4A55"/>
    <w:rsid w:val="3CF70DAE"/>
    <w:rsid w:val="3D1A0D8B"/>
    <w:rsid w:val="41195D48"/>
    <w:rsid w:val="415668A6"/>
    <w:rsid w:val="42181496"/>
    <w:rsid w:val="42D86687"/>
    <w:rsid w:val="446875DC"/>
    <w:rsid w:val="45372C41"/>
    <w:rsid w:val="47FE6831"/>
    <w:rsid w:val="48967CA4"/>
    <w:rsid w:val="49521DF7"/>
    <w:rsid w:val="499D1C90"/>
    <w:rsid w:val="4A980EB8"/>
    <w:rsid w:val="4B683B54"/>
    <w:rsid w:val="4B775674"/>
    <w:rsid w:val="4B7E641E"/>
    <w:rsid w:val="4C990C46"/>
    <w:rsid w:val="4CD34FFD"/>
    <w:rsid w:val="4D6B3488"/>
    <w:rsid w:val="4E6947EE"/>
    <w:rsid w:val="503367F6"/>
    <w:rsid w:val="50C11611"/>
    <w:rsid w:val="51346344"/>
    <w:rsid w:val="52C61160"/>
    <w:rsid w:val="538D7823"/>
    <w:rsid w:val="53D7064C"/>
    <w:rsid w:val="543C5A1E"/>
    <w:rsid w:val="54934082"/>
    <w:rsid w:val="561F3061"/>
    <w:rsid w:val="56E74253"/>
    <w:rsid w:val="584E7888"/>
    <w:rsid w:val="58B50EC8"/>
    <w:rsid w:val="59F64FB1"/>
    <w:rsid w:val="5A0013FC"/>
    <w:rsid w:val="5A1B06AF"/>
    <w:rsid w:val="5B43321F"/>
    <w:rsid w:val="5C331C50"/>
    <w:rsid w:val="5CD1707F"/>
    <w:rsid w:val="5E9D6F51"/>
    <w:rsid w:val="614B2821"/>
    <w:rsid w:val="625E35AB"/>
    <w:rsid w:val="62FE04A2"/>
    <w:rsid w:val="65867FFE"/>
    <w:rsid w:val="65BB379C"/>
    <w:rsid w:val="67CC617D"/>
    <w:rsid w:val="67DF6AF4"/>
    <w:rsid w:val="68905E31"/>
    <w:rsid w:val="69622441"/>
    <w:rsid w:val="6BFD51A3"/>
    <w:rsid w:val="6D350F65"/>
    <w:rsid w:val="6F5D624F"/>
    <w:rsid w:val="71BB41A3"/>
    <w:rsid w:val="7224263A"/>
    <w:rsid w:val="73604EA1"/>
    <w:rsid w:val="739E19AA"/>
    <w:rsid w:val="74370C4F"/>
    <w:rsid w:val="74C37ED7"/>
    <w:rsid w:val="74D559BC"/>
    <w:rsid w:val="74E5011F"/>
    <w:rsid w:val="74F40D9E"/>
    <w:rsid w:val="77A86F03"/>
    <w:rsid w:val="77BF00DD"/>
    <w:rsid w:val="788F00C3"/>
    <w:rsid w:val="78971D96"/>
    <w:rsid w:val="78F61C5E"/>
    <w:rsid w:val="79143640"/>
    <w:rsid w:val="79A75C38"/>
    <w:rsid w:val="7A7237F8"/>
    <w:rsid w:val="7D511FFC"/>
    <w:rsid w:val="7DD626A5"/>
    <w:rsid w:val="7E1F3C97"/>
    <w:rsid w:val="7EB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420</Characters>
  <Lines>4</Lines>
  <Paragraphs>1</Paragraphs>
  <TotalTime>6</TotalTime>
  <ScaleCrop>false</ScaleCrop>
  <LinksUpToDate>false</LinksUpToDate>
  <CharactersWithSpaces>432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2020-04-03T06:21:00Z</dcterms:created>
  <dc:creator>史素珍</dc:creator>
  <cp:lastModifiedBy>糖豆</cp:lastModifiedBy>
  <cp:lastPrinted>2025-12-29T02:51:00Z</cp:lastPrinted>
  <dcterms:modified xsi:type="dcterms:W3CDTF">2026-04-28T08:13:38Z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8B19E8F9B5F44E50BE48E1E1C1C59810_13</vt:lpwstr>
  </property>
  <property fmtid="{D5CDD505-2E9C-101B-9397-08002B2CF9AE}" pid="4" name="KSOTemplateDocerSaveRecord">
    <vt:lpwstr>eyJoZGlkIjoiZTE3MWZjZGUwZjYxYTMzYmFhODlmNWM5NDdhNjU1Y2YiLCJ1c2VySWQiOiIzMzI1NDE2ODMifQ==</vt:lpwstr>
  </property>
</Properties>
</file>