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DAB1E">
      <w:pPr>
        <w:spacing w:line="60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附表2：</w:t>
      </w:r>
    </w:p>
    <w:p w14:paraId="3F3CA54B">
      <w:pPr>
        <w:spacing w:line="60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28"/>
          <w:szCs w:val="28"/>
        </w:rPr>
        <w:t>学院“伯乐奖”申报表</w:t>
      </w:r>
    </w:p>
    <w:tbl>
      <w:tblPr>
        <w:tblStyle w:val="4"/>
        <w:tblW w:w="502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140"/>
        <w:gridCol w:w="2140"/>
        <w:gridCol w:w="2142"/>
      </w:tblGrid>
      <w:tr w14:paraId="091F2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8" w:type="pct"/>
            <w:shd w:val="clear" w:color="auto" w:fill="auto"/>
            <w:vAlign w:val="center"/>
          </w:tcPr>
          <w:p w14:paraId="4DE5ED4F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申报人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签名</w:t>
            </w:r>
          </w:p>
        </w:tc>
        <w:tc>
          <w:tcPr>
            <w:tcW w:w="1250" w:type="pct"/>
            <w:shd w:val="clear" w:color="auto" w:fill="auto"/>
          </w:tcPr>
          <w:p w14:paraId="329F00C0">
            <w:pPr>
              <w:spacing w:line="6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0" w:type="pct"/>
            <w:shd w:val="clear" w:color="auto" w:fill="auto"/>
          </w:tcPr>
          <w:p w14:paraId="5DECAC22">
            <w:pPr>
              <w:spacing w:line="6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举荐人才类型</w:t>
            </w:r>
          </w:p>
        </w:tc>
        <w:tc>
          <w:tcPr>
            <w:tcW w:w="1250" w:type="pct"/>
            <w:shd w:val="clear" w:color="auto" w:fill="auto"/>
          </w:tcPr>
          <w:p w14:paraId="577BC1A9">
            <w:pPr>
              <w:spacing w:line="600" w:lineRule="exact"/>
              <w:jc w:val="center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</w:tc>
      </w:tr>
      <w:tr w14:paraId="06641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8" w:type="pct"/>
            <w:shd w:val="clear" w:color="auto" w:fill="auto"/>
            <w:vAlign w:val="center"/>
          </w:tcPr>
          <w:p w14:paraId="6B216F8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人才姓名</w:t>
            </w:r>
          </w:p>
        </w:tc>
        <w:tc>
          <w:tcPr>
            <w:tcW w:w="1250" w:type="pct"/>
            <w:shd w:val="clear" w:color="auto" w:fill="auto"/>
          </w:tcPr>
          <w:p w14:paraId="7F387241">
            <w:pPr>
              <w:spacing w:line="6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0" w:type="pct"/>
            <w:shd w:val="clear" w:color="auto" w:fill="auto"/>
          </w:tcPr>
          <w:p w14:paraId="14D7F9CE">
            <w:pPr>
              <w:spacing w:line="6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人才签名</w:t>
            </w:r>
          </w:p>
        </w:tc>
        <w:tc>
          <w:tcPr>
            <w:tcW w:w="1250" w:type="pct"/>
            <w:shd w:val="clear" w:color="auto" w:fill="auto"/>
          </w:tcPr>
          <w:p w14:paraId="084DEB8D">
            <w:pPr>
              <w:spacing w:line="6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BE9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8" w:type="pct"/>
            <w:shd w:val="clear" w:color="auto" w:fill="auto"/>
            <w:vAlign w:val="center"/>
          </w:tcPr>
          <w:p w14:paraId="493E8FE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人才所在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系、所（中心）</w:t>
            </w:r>
          </w:p>
        </w:tc>
        <w:tc>
          <w:tcPr>
            <w:tcW w:w="3751" w:type="pct"/>
            <w:gridSpan w:val="3"/>
            <w:shd w:val="clear" w:color="auto" w:fill="auto"/>
          </w:tcPr>
          <w:p w14:paraId="61C274E7">
            <w:pPr>
              <w:spacing w:line="6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2B07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1248" w:type="pct"/>
            <w:shd w:val="clear" w:color="auto" w:fill="auto"/>
            <w:vAlign w:val="center"/>
          </w:tcPr>
          <w:p w14:paraId="51137273">
            <w:pPr>
              <w:spacing w:line="6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人才现状简介</w:t>
            </w:r>
          </w:p>
        </w:tc>
        <w:tc>
          <w:tcPr>
            <w:tcW w:w="3751" w:type="pct"/>
            <w:gridSpan w:val="3"/>
            <w:shd w:val="clear" w:color="auto" w:fill="auto"/>
          </w:tcPr>
          <w:p w14:paraId="1C94843E">
            <w:pPr>
              <w:spacing w:line="6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237B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248" w:type="pct"/>
            <w:shd w:val="clear" w:color="auto" w:fill="auto"/>
            <w:vAlign w:val="center"/>
          </w:tcPr>
          <w:p w14:paraId="5680E8CB">
            <w:pPr>
              <w:spacing w:line="6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党政综合办</w:t>
            </w:r>
          </w:p>
          <w:p w14:paraId="6B006F04">
            <w:pPr>
              <w:spacing w:line="6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初审意见</w:t>
            </w:r>
          </w:p>
        </w:tc>
        <w:tc>
          <w:tcPr>
            <w:tcW w:w="3751" w:type="pct"/>
            <w:gridSpan w:val="3"/>
            <w:shd w:val="clear" w:color="auto" w:fill="auto"/>
          </w:tcPr>
          <w:p w14:paraId="502F76AB">
            <w:pPr>
              <w:spacing w:line="6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503AC336">
            <w:pPr>
              <w:spacing w:line="6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7C428412">
            <w:pPr>
              <w:spacing w:line="6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审核人：</w:t>
            </w:r>
          </w:p>
          <w:p w14:paraId="7317FB1C">
            <w:pPr>
              <w:spacing w:line="600" w:lineRule="exact"/>
              <w:ind w:right="424" w:rightChars="202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 w14:paraId="3589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</w:trPr>
        <w:tc>
          <w:tcPr>
            <w:tcW w:w="1248" w:type="pct"/>
            <w:shd w:val="clear" w:color="auto" w:fill="auto"/>
            <w:vAlign w:val="center"/>
          </w:tcPr>
          <w:p w14:paraId="706E88BC">
            <w:pPr>
              <w:spacing w:line="6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学院党政联席会议</w:t>
            </w:r>
          </w:p>
          <w:p w14:paraId="09864DBC">
            <w:pPr>
              <w:spacing w:line="6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3751" w:type="pct"/>
            <w:gridSpan w:val="3"/>
            <w:shd w:val="clear" w:color="auto" w:fill="auto"/>
          </w:tcPr>
          <w:p w14:paraId="64CE2107">
            <w:pPr>
              <w:spacing w:line="6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11A35A00">
            <w:pPr>
              <w:spacing w:line="6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672EBDA2">
            <w:pPr>
              <w:spacing w:line="6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</w:t>
            </w:r>
          </w:p>
          <w:p w14:paraId="7A0E6742">
            <w:pPr>
              <w:spacing w:line="60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0987D219">
            <w:pPr>
              <w:spacing w:line="6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负责人（签章）：</w:t>
            </w:r>
          </w:p>
          <w:p w14:paraId="08FBA4F4">
            <w:pPr>
              <w:spacing w:line="600" w:lineRule="exact"/>
              <w:ind w:right="424" w:rightChars="202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</w:tbl>
    <w:p w14:paraId="7CE93A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87E"/>
    <w:rsid w:val="000013B0"/>
    <w:rsid w:val="00041E2D"/>
    <w:rsid w:val="000900F7"/>
    <w:rsid w:val="000B5E50"/>
    <w:rsid w:val="000F68A4"/>
    <w:rsid w:val="00104B51"/>
    <w:rsid w:val="00130C55"/>
    <w:rsid w:val="0014454B"/>
    <w:rsid w:val="00175244"/>
    <w:rsid w:val="00194DB8"/>
    <w:rsid w:val="001B1014"/>
    <w:rsid w:val="0020272F"/>
    <w:rsid w:val="002029E6"/>
    <w:rsid w:val="0020687E"/>
    <w:rsid w:val="00262A26"/>
    <w:rsid w:val="00280517"/>
    <w:rsid w:val="002A1521"/>
    <w:rsid w:val="0031212E"/>
    <w:rsid w:val="00315B03"/>
    <w:rsid w:val="00381250"/>
    <w:rsid w:val="00393851"/>
    <w:rsid w:val="003B7F2C"/>
    <w:rsid w:val="00432E6D"/>
    <w:rsid w:val="004975A0"/>
    <w:rsid w:val="004A0E36"/>
    <w:rsid w:val="004A1E09"/>
    <w:rsid w:val="004D02A1"/>
    <w:rsid w:val="004F1A16"/>
    <w:rsid w:val="0053380C"/>
    <w:rsid w:val="00537820"/>
    <w:rsid w:val="005476DD"/>
    <w:rsid w:val="005633F6"/>
    <w:rsid w:val="00572A3C"/>
    <w:rsid w:val="005D4B8E"/>
    <w:rsid w:val="005E2D04"/>
    <w:rsid w:val="005E355D"/>
    <w:rsid w:val="006316BA"/>
    <w:rsid w:val="006A4C6C"/>
    <w:rsid w:val="006C5764"/>
    <w:rsid w:val="00755AC4"/>
    <w:rsid w:val="007A1DB3"/>
    <w:rsid w:val="007E5117"/>
    <w:rsid w:val="00842809"/>
    <w:rsid w:val="00861B10"/>
    <w:rsid w:val="00892F80"/>
    <w:rsid w:val="008C6695"/>
    <w:rsid w:val="008F5929"/>
    <w:rsid w:val="0092175E"/>
    <w:rsid w:val="00922D02"/>
    <w:rsid w:val="0096377E"/>
    <w:rsid w:val="009824CA"/>
    <w:rsid w:val="0098413D"/>
    <w:rsid w:val="009C34B6"/>
    <w:rsid w:val="009E2782"/>
    <w:rsid w:val="009F1807"/>
    <w:rsid w:val="009F724E"/>
    <w:rsid w:val="00A13653"/>
    <w:rsid w:val="00A70C89"/>
    <w:rsid w:val="00AF4315"/>
    <w:rsid w:val="00AF45AD"/>
    <w:rsid w:val="00B03FE5"/>
    <w:rsid w:val="00B4713D"/>
    <w:rsid w:val="00B75D95"/>
    <w:rsid w:val="00BB2BE4"/>
    <w:rsid w:val="00BF7448"/>
    <w:rsid w:val="00C06DA5"/>
    <w:rsid w:val="00C12FFA"/>
    <w:rsid w:val="00C27D88"/>
    <w:rsid w:val="00C65525"/>
    <w:rsid w:val="00C701DC"/>
    <w:rsid w:val="00C770F6"/>
    <w:rsid w:val="00C860C2"/>
    <w:rsid w:val="00CC7B7D"/>
    <w:rsid w:val="00CD2390"/>
    <w:rsid w:val="00D01254"/>
    <w:rsid w:val="00D8282D"/>
    <w:rsid w:val="00D96947"/>
    <w:rsid w:val="00DA1BEB"/>
    <w:rsid w:val="00DB5077"/>
    <w:rsid w:val="00DD2839"/>
    <w:rsid w:val="00E33063"/>
    <w:rsid w:val="00E820F8"/>
    <w:rsid w:val="00EA0072"/>
    <w:rsid w:val="00EA0B03"/>
    <w:rsid w:val="00EF6913"/>
    <w:rsid w:val="00F01C8F"/>
    <w:rsid w:val="00F02EA8"/>
    <w:rsid w:val="00F46360"/>
    <w:rsid w:val="00F47637"/>
    <w:rsid w:val="00F50242"/>
    <w:rsid w:val="00FA2821"/>
    <w:rsid w:val="00FC6834"/>
    <w:rsid w:val="04BC02DB"/>
    <w:rsid w:val="1C442B04"/>
    <w:rsid w:val="3A4C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99</Words>
  <Characters>99</Characters>
  <Lines>1</Lines>
  <Paragraphs>1</Paragraphs>
  <TotalTime>2</TotalTime>
  <ScaleCrop>false</ScaleCrop>
  <LinksUpToDate>false</LinksUpToDate>
  <CharactersWithSpaces>150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2020-12-22T07:21:00Z</dcterms:created>
  <dc:creator>陈琳</dc:creator>
  <cp:lastModifiedBy>陈琳</cp:lastModifiedBy>
  <dcterms:modified xsi:type="dcterms:W3CDTF">2026-03-18T03:23:16Z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eyJoZGlkIjoiYTVlMjUyMmQ1MDk3NzUyYzY5NDJmM2I1N2NiMmZlNDQiLCJ1c2VySWQiOiIxNjYyODc2NzkzIn0=</vt:lpwstr>
  </property>
  <property fmtid="{D5CDD505-2E9C-101B-9397-08002B2CF9AE}" pid="3" name="KSOProductBuildVer">
    <vt:lpwstr>2052-12.1.0.24034</vt:lpwstr>
  </property>
  <property fmtid="{D5CDD505-2E9C-101B-9397-08002B2CF9AE}" pid="4" name="ICV">
    <vt:lpwstr>27A70300F8BD4F7B826FE3883074CDBB_12</vt:lpwstr>
  </property>
</Properties>
</file>