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F5" w:rsidRPr="00216D31" w:rsidRDefault="001360F5" w:rsidP="006957E8">
      <w:pPr>
        <w:tabs>
          <w:tab w:val="left" w:pos="1620"/>
        </w:tabs>
        <w:adjustRightInd w:val="0"/>
        <w:snapToGrid w:val="0"/>
        <w:spacing w:line="100" w:lineRule="atLeast"/>
        <w:jc w:val="center"/>
        <w:rPr>
          <w:rFonts w:ascii="方正小标宋简体" w:eastAsia="方正小标宋简体"/>
          <w:sz w:val="32"/>
          <w:szCs w:val="32"/>
        </w:rPr>
      </w:pPr>
      <w:r w:rsidRPr="00216D31">
        <w:rPr>
          <w:rFonts w:ascii="方正小标宋简体" w:eastAsia="方正小标宋简体" w:hint="eastAsia"/>
          <w:sz w:val="32"/>
          <w:szCs w:val="32"/>
        </w:rPr>
        <w:t>西北农林科技</w:t>
      </w:r>
      <w:r w:rsidR="008642E8" w:rsidRPr="00216D31">
        <w:rPr>
          <w:rFonts w:ascii="方正小标宋简体" w:eastAsia="方正小标宋简体" w:hint="eastAsia"/>
          <w:sz w:val="32"/>
          <w:szCs w:val="32"/>
        </w:rPr>
        <w:t>大学</w:t>
      </w:r>
    </w:p>
    <w:p w:rsidR="00273D76" w:rsidRPr="00216D31" w:rsidRDefault="00273D76" w:rsidP="0084483F">
      <w:pPr>
        <w:tabs>
          <w:tab w:val="left" w:pos="1620"/>
        </w:tabs>
        <w:adjustRightInd w:val="0"/>
        <w:snapToGrid w:val="0"/>
        <w:spacing w:line="100" w:lineRule="atLeast"/>
        <w:jc w:val="center"/>
        <w:rPr>
          <w:rFonts w:ascii="方正小标宋简体" w:eastAsia="方正小标宋简体"/>
          <w:sz w:val="32"/>
          <w:szCs w:val="32"/>
        </w:rPr>
      </w:pPr>
      <w:r w:rsidRPr="00216D31">
        <w:rPr>
          <w:rFonts w:ascii="方正小标宋简体" w:eastAsia="方正小标宋简体" w:hint="eastAsia"/>
          <w:sz w:val="32"/>
          <w:szCs w:val="32"/>
        </w:rPr>
        <w:t>哲学社会科学</w:t>
      </w:r>
      <w:r w:rsidR="006A2B12">
        <w:rPr>
          <w:rFonts w:ascii="方正小标宋简体" w:eastAsia="方正小标宋简体" w:hint="eastAsia"/>
          <w:sz w:val="32"/>
          <w:szCs w:val="32"/>
        </w:rPr>
        <w:t>报告会、研讨会、讲座、论坛</w:t>
      </w:r>
      <w:r w:rsidR="00F51431" w:rsidRPr="00216D31">
        <w:rPr>
          <w:rFonts w:ascii="方正小标宋简体" w:eastAsia="方正小标宋简体" w:hint="eastAsia"/>
          <w:sz w:val="32"/>
          <w:szCs w:val="32"/>
        </w:rPr>
        <w:t>审批备案</w:t>
      </w:r>
      <w:r w:rsidRPr="00216D31">
        <w:rPr>
          <w:rFonts w:ascii="方正小标宋简体" w:eastAsia="方正小标宋简体" w:hint="eastAsia"/>
          <w:sz w:val="32"/>
          <w:szCs w:val="32"/>
        </w:rPr>
        <w:t>表</w:t>
      </w:r>
    </w:p>
    <w:p w:rsidR="00273D76" w:rsidRPr="00F07357" w:rsidRDefault="00273D76" w:rsidP="00294E92">
      <w:pPr>
        <w:spacing w:beforeLines="50" w:before="156"/>
        <w:rPr>
          <w:sz w:val="28"/>
          <w:szCs w:val="28"/>
        </w:rPr>
      </w:pPr>
      <w:r w:rsidRPr="00F07357">
        <w:rPr>
          <w:rFonts w:hint="eastAsia"/>
          <w:sz w:val="28"/>
          <w:szCs w:val="28"/>
        </w:rPr>
        <w:t>主办单位：</w:t>
      </w:r>
      <w:r w:rsidRPr="00F07357">
        <w:rPr>
          <w:rFonts w:hint="eastAsia"/>
          <w:sz w:val="28"/>
          <w:szCs w:val="28"/>
        </w:rPr>
        <w:t xml:space="preserve">    </w:t>
      </w:r>
      <w:r w:rsidR="00A17584">
        <w:rPr>
          <w:rFonts w:hint="eastAsia"/>
          <w:sz w:val="28"/>
          <w:szCs w:val="28"/>
        </w:rPr>
        <w:t xml:space="preserve">           </w:t>
      </w:r>
      <w:r w:rsidRPr="00F07357">
        <w:rPr>
          <w:rFonts w:hint="eastAsia"/>
          <w:sz w:val="28"/>
          <w:szCs w:val="28"/>
        </w:rPr>
        <w:t>填表日期：</w:t>
      </w:r>
      <w:r w:rsidR="00A17584">
        <w:rPr>
          <w:rFonts w:hint="eastAsia"/>
          <w:sz w:val="28"/>
          <w:szCs w:val="28"/>
        </w:rPr>
        <w:t xml:space="preserve">               </w:t>
      </w:r>
      <w:r w:rsidR="00A17584">
        <w:rPr>
          <w:rFonts w:hint="eastAsia"/>
          <w:sz w:val="28"/>
          <w:szCs w:val="28"/>
        </w:rPr>
        <w:t>填报人：</w:t>
      </w:r>
    </w:p>
    <w:tbl>
      <w:tblPr>
        <w:tblW w:w="10020" w:type="dxa"/>
        <w:jc w:val="center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3"/>
        <w:gridCol w:w="1302"/>
        <w:gridCol w:w="1080"/>
        <w:gridCol w:w="288"/>
        <w:gridCol w:w="792"/>
        <w:gridCol w:w="900"/>
        <w:gridCol w:w="381"/>
        <w:gridCol w:w="913"/>
        <w:gridCol w:w="1275"/>
        <w:gridCol w:w="1214"/>
      </w:tblGrid>
      <w:tr w:rsidR="00273D76" w:rsidRPr="00936D00" w:rsidTr="00471D91">
        <w:trPr>
          <w:trHeight w:val="572"/>
          <w:jc w:val="center"/>
        </w:trPr>
        <w:tc>
          <w:tcPr>
            <w:tcW w:w="10020" w:type="dxa"/>
            <w:gridSpan w:val="11"/>
            <w:vAlign w:val="center"/>
          </w:tcPr>
          <w:p w:rsidR="00273D76" w:rsidRPr="00936D00" w:rsidRDefault="00273D76" w:rsidP="003A5FC9">
            <w:pPr>
              <w:ind w:firstLine="463"/>
              <w:jc w:val="center"/>
              <w:rPr>
                <w:rFonts w:ascii="宋体" w:hAnsi="宋体"/>
                <w:b/>
                <w:sz w:val="24"/>
              </w:rPr>
            </w:pPr>
            <w:r w:rsidRPr="00936D00">
              <w:rPr>
                <w:rFonts w:ascii="宋体" w:hAnsi="宋体" w:hint="eastAsia"/>
                <w:b/>
                <w:sz w:val="24"/>
              </w:rPr>
              <w:t>报告人</w:t>
            </w:r>
            <w:r w:rsidR="001360F5">
              <w:rPr>
                <w:rFonts w:ascii="宋体" w:hAnsi="宋体" w:hint="eastAsia"/>
                <w:b/>
                <w:sz w:val="24"/>
              </w:rPr>
              <w:t>基本</w:t>
            </w:r>
            <w:r w:rsidRPr="00936D00">
              <w:rPr>
                <w:rFonts w:ascii="宋体" w:hAnsi="宋体" w:hint="eastAsia"/>
                <w:b/>
                <w:sz w:val="24"/>
              </w:rPr>
              <w:t>情况</w:t>
            </w:r>
          </w:p>
        </w:tc>
      </w:tr>
      <w:tr w:rsidR="00273D76" w:rsidRPr="00936D00" w:rsidTr="00065CDF">
        <w:trPr>
          <w:trHeight w:val="607"/>
          <w:jc w:val="center"/>
        </w:trPr>
        <w:tc>
          <w:tcPr>
            <w:tcW w:w="1862" w:type="dxa"/>
            <w:vAlign w:val="center"/>
          </w:tcPr>
          <w:p w:rsidR="00273D76" w:rsidRPr="00936D00" w:rsidRDefault="00273D76" w:rsidP="003A5FC9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315" w:type="dxa"/>
            <w:gridSpan w:val="2"/>
            <w:vAlign w:val="center"/>
          </w:tcPr>
          <w:p w:rsidR="00273D76" w:rsidRPr="00936D00" w:rsidRDefault="00273D76" w:rsidP="003A5FC9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73D76" w:rsidRPr="00936D00" w:rsidRDefault="00273D76" w:rsidP="003A5FC9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 w:rsidR="00273D76" w:rsidRPr="00936D00" w:rsidRDefault="00273D76" w:rsidP="003A5FC9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3D76" w:rsidRPr="00936D00" w:rsidRDefault="001360F5" w:rsidP="003A5F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94" w:type="dxa"/>
            <w:gridSpan w:val="2"/>
            <w:vAlign w:val="center"/>
          </w:tcPr>
          <w:p w:rsidR="00273D76" w:rsidRPr="00936D00" w:rsidRDefault="00273D76" w:rsidP="003A5FC9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73D76" w:rsidRPr="00936D00" w:rsidRDefault="00273D76" w:rsidP="003A5FC9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民   族</w:t>
            </w:r>
          </w:p>
        </w:tc>
        <w:tc>
          <w:tcPr>
            <w:tcW w:w="1214" w:type="dxa"/>
            <w:vAlign w:val="center"/>
          </w:tcPr>
          <w:p w:rsidR="00273D76" w:rsidRPr="00936D00" w:rsidRDefault="00273D76" w:rsidP="003A5FC9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</w:tr>
      <w:tr w:rsidR="00273D76" w:rsidRPr="00936D00" w:rsidTr="00065CDF">
        <w:trPr>
          <w:trHeight w:val="774"/>
          <w:jc w:val="center"/>
        </w:trPr>
        <w:tc>
          <w:tcPr>
            <w:tcW w:w="1862" w:type="dxa"/>
            <w:vAlign w:val="center"/>
          </w:tcPr>
          <w:p w:rsidR="00273D76" w:rsidRPr="00936D00" w:rsidRDefault="00273D76" w:rsidP="003A5FC9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15" w:type="dxa"/>
            <w:gridSpan w:val="2"/>
            <w:vAlign w:val="center"/>
          </w:tcPr>
          <w:p w:rsidR="00273D76" w:rsidRPr="00936D00" w:rsidRDefault="00273D76" w:rsidP="003A5FC9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73D76" w:rsidRPr="00936D00" w:rsidRDefault="00273D76" w:rsidP="003A5FC9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080" w:type="dxa"/>
            <w:gridSpan w:val="2"/>
            <w:vAlign w:val="center"/>
          </w:tcPr>
          <w:p w:rsidR="00273D76" w:rsidRPr="00936D00" w:rsidRDefault="00273D76" w:rsidP="003A5FC9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3D76" w:rsidRPr="00936D00" w:rsidRDefault="00273D76" w:rsidP="003A5FC9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94" w:type="dxa"/>
            <w:gridSpan w:val="2"/>
            <w:vAlign w:val="center"/>
          </w:tcPr>
          <w:p w:rsidR="00273D76" w:rsidRPr="00936D00" w:rsidRDefault="00273D76" w:rsidP="003A5FC9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73D76" w:rsidRPr="00936D00" w:rsidRDefault="001360F5" w:rsidP="003A5F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1214" w:type="dxa"/>
            <w:vAlign w:val="center"/>
          </w:tcPr>
          <w:p w:rsidR="00273D76" w:rsidRPr="00936D00" w:rsidRDefault="00273D76" w:rsidP="003A5FC9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</w:tr>
      <w:tr w:rsidR="001360F5" w:rsidRPr="00936D00" w:rsidTr="00065CDF">
        <w:trPr>
          <w:trHeight w:val="503"/>
          <w:jc w:val="center"/>
        </w:trPr>
        <w:tc>
          <w:tcPr>
            <w:tcW w:w="1862" w:type="dxa"/>
            <w:vAlign w:val="center"/>
          </w:tcPr>
          <w:p w:rsidR="001360F5" w:rsidRPr="00936D00" w:rsidRDefault="001360F5" w:rsidP="003A5FC9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395" w:type="dxa"/>
            <w:gridSpan w:val="3"/>
            <w:vAlign w:val="center"/>
          </w:tcPr>
          <w:p w:rsidR="001360F5" w:rsidRPr="00936D00" w:rsidRDefault="001360F5" w:rsidP="003A5FC9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360F5" w:rsidRPr="00936D00" w:rsidRDefault="00471D91" w:rsidP="006645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是否境</w:t>
            </w:r>
            <w:r w:rsidR="001360F5" w:rsidRPr="001360F5">
              <w:rPr>
                <w:rFonts w:ascii="宋体" w:hAnsi="宋体" w:hint="eastAsia"/>
                <w:sz w:val="24"/>
              </w:rPr>
              <w:t>外</w:t>
            </w:r>
          </w:p>
        </w:tc>
        <w:tc>
          <w:tcPr>
            <w:tcW w:w="3783" w:type="dxa"/>
            <w:gridSpan w:val="4"/>
            <w:vAlign w:val="center"/>
          </w:tcPr>
          <w:p w:rsidR="001360F5" w:rsidRPr="001360F5" w:rsidRDefault="001360F5" w:rsidP="001360F5">
            <w:pPr>
              <w:pStyle w:val="a5"/>
              <w:spacing w:line="460" w:lineRule="exact"/>
              <w:ind w:firstLineChars="250" w:firstLine="600"/>
              <w:rPr>
                <w:rFonts w:cs="黑体"/>
                <w:kern w:val="2"/>
                <w:szCs w:val="22"/>
              </w:rPr>
            </w:pPr>
            <w:r w:rsidRPr="001360F5">
              <w:rPr>
                <w:rFonts w:cs="黑体" w:hint="eastAsia"/>
                <w:kern w:val="2"/>
                <w:szCs w:val="22"/>
              </w:rPr>
              <w:t xml:space="preserve">□是 </w:t>
            </w:r>
            <w:r>
              <w:rPr>
                <w:rFonts w:cs="黑体" w:hint="eastAsia"/>
                <w:kern w:val="2"/>
                <w:szCs w:val="22"/>
              </w:rPr>
              <w:t xml:space="preserve">   </w:t>
            </w:r>
            <w:r w:rsidRPr="001360F5">
              <w:rPr>
                <w:rFonts w:cs="黑体" w:hint="eastAsia"/>
                <w:kern w:val="2"/>
                <w:szCs w:val="22"/>
              </w:rPr>
              <w:t xml:space="preserve">  □否</w:t>
            </w:r>
          </w:p>
        </w:tc>
      </w:tr>
      <w:tr w:rsidR="00B15750" w:rsidRPr="00936D00" w:rsidTr="00065CDF">
        <w:trPr>
          <w:trHeight w:val="503"/>
          <w:jc w:val="center"/>
        </w:trPr>
        <w:tc>
          <w:tcPr>
            <w:tcW w:w="1862" w:type="dxa"/>
            <w:vAlign w:val="center"/>
          </w:tcPr>
          <w:p w:rsidR="00B15750" w:rsidRDefault="00B15750" w:rsidP="00B15750">
            <w:pPr>
              <w:rPr>
                <w:rFonts w:ascii="宋体" w:hAnsi="宋体"/>
                <w:sz w:val="24"/>
              </w:rPr>
            </w:pPr>
          </w:p>
          <w:p w:rsidR="00B15750" w:rsidRDefault="00B15750" w:rsidP="000404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  <w:r w:rsidR="00216D31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  <w:p w:rsidR="000404E2" w:rsidRPr="00936D00" w:rsidRDefault="000404E2" w:rsidP="000404E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58" w:type="dxa"/>
            <w:gridSpan w:val="10"/>
            <w:vAlign w:val="center"/>
          </w:tcPr>
          <w:p w:rsidR="00B15750" w:rsidRPr="001360F5" w:rsidRDefault="00B15750" w:rsidP="001360F5">
            <w:pPr>
              <w:pStyle w:val="a5"/>
              <w:spacing w:line="460" w:lineRule="exact"/>
              <w:ind w:firstLineChars="250" w:firstLine="600"/>
              <w:rPr>
                <w:rFonts w:cs="黑体"/>
                <w:kern w:val="2"/>
                <w:szCs w:val="22"/>
              </w:rPr>
            </w:pPr>
          </w:p>
        </w:tc>
      </w:tr>
      <w:tr w:rsidR="001360F5" w:rsidRPr="00936D00" w:rsidTr="00216D31">
        <w:trPr>
          <w:trHeight w:val="441"/>
          <w:jc w:val="center"/>
        </w:trPr>
        <w:tc>
          <w:tcPr>
            <w:tcW w:w="10020" w:type="dxa"/>
            <w:gridSpan w:val="11"/>
            <w:vAlign w:val="center"/>
          </w:tcPr>
          <w:p w:rsidR="001360F5" w:rsidRPr="00936D00" w:rsidRDefault="009C6A7F" w:rsidP="001360F5">
            <w:pPr>
              <w:ind w:firstLine="46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报告会</w:t>
            </w:r>
            <w:r w:rsidR="00916731">
              <w:rPr>
                <w:rFonts w:ascii="宋体" w:hAnsi="宋体" w:hint="eastAsia"/>
                <w:b/>
                <w:sz w:val="24"/>
              </w:rPr>
              <w:t>情况</w:t>
            </w:r>
          </w:p>
        </w:tc>
      </w:tr>
      <w:tr w:rsidR="00065CDF" w:rsidRPr="00936D00" w:rsidTr="00065CDF">
        <w:trPr>
          <w:trHeight w:val="441"/>
          <w:jc w:val="center"/>
        </w:trPr>
        <w:tc>
          <w:tcPr>
            <w:tcW w:w="1875" w:type="dxa"/>
            <w:gridSpan w:val="2"/>
            <w:vAlign w:val="center"/>
          </w:tcPr>
          <w:p w:rsidR="00065CDF" w:rsidRDefault="00065CDF" w:rsidP="001360F5">
            <w:pPr>
              <w:ind w:firstLine="463"/>
              <w:jc w:val="center"/>
              <w:rPr>
                <w:rFonts w:ascii="宋体" w:hAnsi="宋体"/>
                <w:b/>
                <w:sz w:val="24"/>
              </w:rPr>
            </w:pPr>
            <w:r w:rsidRPr="00065CDF">
              <w:rPr>
                <w:rFonts w:ascii="宋体" w:hAnsi="宋体" w:hint="eastAsia"/>
                <w:sz w:val="24"/>
              </w:rPr>
              <w:t>主题</w:t>
            </w:r>
          </w:p>
        </w:tc>
        <w:tc>
          <w:tcPr>
            <w:tcW w:w="8145" w:type="dxa"/>
            <w:gridSpan w:val="9"/>
            <w:vAlign w:val="center"/>
          </w:tcPr>
          <w:p w:rsidR="00065CDF" w:rsidRDefault="00065CDF" w:rsidP="001360F5">
            <w:pPr>
              <w:ind w:firstLine="463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5CDF" w:rsidRPr="00936D00" w:rsidTr="00065CDF">
        <w:trPr>
          <w:trHeight w:val="441"/>
          <w:jc w:val="center"/>
        </w:trPr>
        <w:tc>
          <w:tcPr>
            <w:tcW w:w="1862" w:type="dxa"/>
            <w:vAlign w:val="center"/>
          </w:tcPr>
          <w:p w:rsidR="00065CDF" w:rsidRDefault="00065CDF" w:rsidP="000404E2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065CDF">
              <w:rPr>
                <w:rFonts w:ascii="宋体" w:hAnsi="宋体" w:hint="eastAsia"/>
                <w:sz w:val="24"/>
              </w:rPr>
              <w:t>内容</w:t>
            </w:r>
          </w:p>
          <w:p w:rsidR="00065CDF" w:rsidRPr="000404E2" w:rsidRDefault="00065CDF" w:rsidP="009E6C74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065CDF">
              <w:rPr>
                <w:rFonts w:ascii="宋体" w:hAnsi="宋体" w:hint="eastAsia"/>
                <w:sz w:val="24"/>
              </w:rPr>
              <w:t>提纲</w:t>
            </w:r>
          </w:p>
        </w:tc>
        <w:tc>
          <w:tcPr>
            <w:tcW w:w="8158" w:type="dxa"/>
            <w:gridSpan w:val="10"/>
            <w:vAlign w:val="center"/>
          </w:tcPr>
          <w:p w:rsidR="00065CDF" w:rsidRDefault="00065CDF" w:rsidP="00065CDF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65CDF" w:rsidRDefault="00065CDF" w:rsidP="00065CDF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65CDF" w:rsidRPr="000404E2" w:rsidRDefault="00065CDF" w:rsidP="000404E2">
            <w:pPr>
              <w:ind w:firstLineChars="1369" w:firstLine="2875"/>
            </w:pPr>
            <w:r>
              <w:rPr>
                <w:rFonts w:hint="eastAsia"/>
              </w:rPr>
              <w:t>（可附页）</w:t>
            </w:r>
          </w:p>
        </w:tc>
      </w:tr>
      <w:tr w:rsidR="00471D91" w:rsidRPr="00936D00" w:rsidTr="00065CDF">
        <w:trPr>
          <w:trHeight w:val="616"/>
          <w:jc w:val="center"/>
        </w:trPr>
        <w:tc>
          <w:tcPr>
            <w:tcW w:w="1862" w:type="dxa"/>
            <w:vAlign w:val="center"/>
          </w:tcPr>
          <w:p w:rsidR="00471D91" w:rsidRPr="00936D00" w:rsidRDefault="00471D91" w:rsidP="0069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举办</w:t>
            </w:r>
            <w:r w:rsidRPr="00936D00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683" w:type="dxa"/>
            <w:gridSpan w:val="4"/>
            <w:vAlign w:val="center"/>
          </w:tcPr>
          <w:p w:rsidR="00471D91" w:rsidRPr="00936D00" w:rsidRDefault="00471D91" w:rsidP="006957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3"/>
            <w:vAlign w:val="center"/>
          </w:tcPr>
          <w:p w:rsidR="00471D91" w:rsidRPr="00936D00" w:rsidRDefault="00471D91" w:rsidP="0069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举办</w:t>
            </w:r>
            <w:r w:rsidRPr="00936D00"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3402" w:type="dxa"/>
            <w:gridSpan w:val="3"/>
            <w:vAlign w:val="center"/>
          </w:tcPr>
          <w:p w:rsidR="00471D91" w:rsidRPr="00936D00" w:rsidRDefault="00471D91" w:rsidP="006957E8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</w:tr>
      <w:tr w:rsidR="00471D91" w:rsidRPr="00936D00" w:rsidTr="00065CDF">
        <w:trPr>
          <w:trHeight w:val="616"/>
          <w:jc w:val="center"/>
        </w:trPr>
        <w:tc>
          <w:tcPr>
            <w:tcW w:w="1862" w:type="dxa"/>
            <w:vAlign w:val="center"/>
          </w:tcPr>
          <w:p w:rsidR="00471D91" w:rsidRDefault="00471D91" w:rsidP="00471D91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参会人员范围</w:t>
            </w:r>
            <w:r>
              <w:rPr>
                <w:rFonts w:ascii="宋体" w:hAnsi="宋体" w:hint="eastAsia"/>
                <w:sz w:val="24"/>
              </w:rPr>
              <w:t>及人数</w:t>
            </w:r>
          </w:p>
        </w:tc>
        <w:tc>
          <w:tcPr>
            <w:tcW w:w="8158" w:type="dxa"/>
            <w:gridSpan w:val="10"/>
            <w:vAlign w:val="center"/>
          </w:tcPr>
          <w:p w:rsidR="00471D91" w:rsidRPr="00936D00" w:rsidRDefault="00471D91" w:rsidP="0096459E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</w:tr>
      <w:tr w:rsidR="00471D91" w:rsidRPr="00936D00" w:rsidTr="00065CDF">
        <w:trPr>
          <w:trHeight w:val="618"/>
          <w:jc w:val="center"/>
        </w:trPr>
        <w:tc>
          <w:tcPr>
            <w:tcW w:w="1862" w:type="dxa"/>
            <w:vAlign w:val="center"/>
          </w:tcPr>
          <w:p w:rsidR="00471D91" w:rsidRPr="00936D00" w:rsidRDefault="00471D91" w:rsidP="006957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现场</w:t>
            </w:r>
            <w:r w:rsidR="00213BB3">
              <w:rPr>
                <w:rFonts w:ascii="宋体" w:hAnsi="宋体" w:hint="eastAsia"/>
                <w:sz w:val="24"/>
              </w:rPr>
              <w:t>联系</w:t>
            </w:r>
            <w:r w:rsidRPr="00936D00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683" w:type="dxa"/>
            <w:gridSpan w:val="4"/>
            <w:vAlign w:val="center"/>
          </w:tcPr>
          <w:p w:rsidR="00471D91" w:rsidRPr="00936D00" w:rsidRDefault="00471D91" w:rsidP="006957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  <w:gridSpan w:val="3"/>
            <w:vAlign w:val="center"/>
          </w:tcPr>
          <w:p w:rsidR="0013364A" w:rsidRDefault="00213BB3" w:rsidP="00133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现场联系</w:t>
            </w:r>
            <w:r w:rsidR="00065CDF">
              <w:rPr>
                <w:rFonts w:ascii="宋体" w:hAnsi="宋体" w:hint="eastAsia"/>
                <w:sz w:val="24"/>
              </w:rPr>
              <w:t>人</w:t>
            </w:r>
          </w:p>
          <w:p w:rsidR="00471D91" w:rsidRPr="00936D00" w:rsidRDefault="00471D91" w:rsidP="0013364A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402" w:type="dxa"/>
            <w:gridSpan w:val="3"/>
            <w:vAlign w:val="center"/>
          </w:tcPr>
          <w:p w:rsidR="00471D91" w:rsidRPr="00936D00" w:rsidRDefault="00471D91" w:rsidP="003A5FC9">
            <w:pPr>
              <w:ind w:firstLine="461"/>
              <w:jc w:val="center"/>
              <w:rPr>
                <w:rFonts w:ascii="宋体" w:hAnsi="宋体"/>
                <w:sz w:val="24"/>
              </w:rPr>
            </w:pPr>
          </w:p>
        </w:tc>
      </w:tr>
      <w:tr w:rsidR="00471D91" w:rsidRPr="00936D00" w:rsidTr="00065CDF">
        <w:trPr>
          <w:trHeight w:val="866"/>
          <w:jc w:val="center"/>
        </w:trPr>
        <w:tc>
          <w:tcPr>
            <w:tcW w:w="1862" w:type="dxa"/>
            <w:vAlign w:val="center"/>
          </w:tcPr>
          <w:p w:rsidR="00065CDF" w:rsidRDefault="009E6C74" w:rsidP="003A5F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举</w:t>
            </w:r>
            <w:r w:rsidR="00065CDF">
              <w:rPr>
                <w:rFonts w:ascii="宋体" w:hAnsi="宋体" w:hint="eastAsia"/>
                <w:sz w:val="24"/>
              </w:rPr>
              <w:t>（承）</w:t>
            </w:r>
            <w:r w:rsidR="00471D91" w:rsidRPr="00936D00">
              <w:rPr>
                <w:rFonts w:ascii="宋体" w:hAnsi="宋体" w:hint="eastAsia"/>
                <w:sz w:val="24"/>
              </w:rPr>
              <w:t>办单</w:t>
            </w:r>
          </w:p>
          <w:p w:rsidR="00471D91" w:rsidRPr="00936D00" w:rsidRDefault="00471D91" w:rsidP="00065CDF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位</w:t>
            </w:r>
            <w:r>
              <w:rPr>
                <w:rFonts w:ascii="宋体" w:hAnsi="宋体" w:hint="eastAsia"/>
                <w:sz w:val="24"/>
              </w:rPr>
              <w:t>审</w:t>
            </w:r>
            <w:r w:rsidR="006A2B12">
              <w:rPr>
                <w:rFonts w:ascii="宋体" w:hAnsi="宋体" w:hint="eastAsia"/>
                <w:sz w:val="24"/>
              </w:rPr>
              <w:t>查</w:t>
            </w:r>
            <w:r w:rsidRPr="00936D00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58" w:type="dxa"/>
            <w:gridSpan w:val="10"/>
            <w:vAlign w:val="center"/>
          </w:tcPr>
          <w:p w:rsidR="00471D91" w:rsidRDefault="00471D91" w:rsidP="00216D3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71D91" w:rsidRDefault="00471D91" w:rsidP="003A5FC9">
            <w:pPr>
              <w:widowControl/>
              <w:ind w:firstLineChars="950" w:firstLine="2280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0404E2" w:rsidRPr="00936D00" w:rsidRDefault="000404E2" w:rsidP="00231E45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71D91" w:rsidRPr="00936D00" w:rsidRDefault="00471D91" w:rsidP="003A5FC9">
            <w:pPr>
              <w:widowControl/>
              <w:ind w:firstLineChars="1250" w:firstLine="3000"/>
              <w:jc w:val="left"/>
              <w:rPr>
                <w:rFonts w:ascii="宋体" w:hAnsi="宋体"/>
                <w:kern w:val="0"/>
                <w:sz w:val="24"/>
              </w:rPr>
            </w:pPr>
            <w:r w:rsidRPr="00936D00">
              <w:rPr>
                <w:rFonts w:ascii="宋体" w:hAnsi="宋体" w:hint="eastAsia"/>
                <w:kern w:val="0"/>
                <w:sz w:val="24"/>
              </w:rPr>
              <w:t>签字（盖章）：           年   月   日</w:t>
            </w:r>
          </w:p>
        </w:tc>
      </w:tr>
      <w:tr w:rsidR="00471D91" w:rsidRPr="00936D00" w:rsidTr="00065CDF">
        <w:trPr>
          <w:trHeight w:val="823"/>
          <w:jc w:val="center"/>
        </w:trPr>
        <w:tc>
          <w:tcPr>
            <w:tcW w:w="1862" w:type="dxa"/>
            <w:vAlign w:val="center"/>
          </w:tcPr>
          <w:p w:rsidR="00471D91" w:rsidRPr="00936D00" w:rsidRDefault="00471D91" w:rsidP="00471D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</w:t>
            </w:r>
            <w:r>
              <w:rPr>
                <w:rFonts w:ascii="宋体" w:hAnsi="宋体"/>
                <w:sz w:val="24"/>
              </w:rPr>
              <w:t>处</w:t>
            </w:r>
            <w:r>
              <w:rPr>
                <w:rFonts w:ascii="宋体" w:hAnsi="宋体" w:hint="eastAsia"/>
                <w:sz w:val="24"/>
              </w:rPr>
              <w:t>（港澳台办）</w:t>
            </w:r>
            <w:r w:rsidR="00192C20">
              <w:rPr>
                <w:rFonts w:ascii="宋体" w:hAnsi="宋体" w:hint="eastAsia"/>
                <w:sz w:val="24"/>
              </w:rPr>
              <w:t>审核</w:t>
            </w: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158" w:type="dxa"/>
            <w:gridSpan w:val="10"/>
            <w:vAlign w:val="center"/>
          </w:tcPr>
          <w:p w:rsidR="00471D91" w:rsidRDefault="00471D91" w:rsidP="00DE2375">
            <w:pPr>
              <w:widowControl/>
              <w:ind w:firstLineChars="950" w:firstLine="2280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71D91" w:rsidRDefault="00300BD2" w:rsidP="00471D9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（如邀请境外人员需要</w:t>
            </w:r>
            <w:r w:rsidR="00471D91">
              <w:rPr>
                <w:rFonts w:ascii="宋体" w:hAnsi="宋体" w:hint="eastAsia"/>
                <w:kern w:val="0"/>
                <w:sz w:val="24"/>
              </w:rPr>
              <w:t>填写</w:t>
            </w:r>
            <w:r>
              <w:rPr>
                <w:rFonts w:ascii="宋体" w:hAnsi="宋体" w:hint="eastAsia"/>
                <w:kern w:val="0"/>
                <w:sz w:val="24"/>
              </w:rPr>
              <w:t>此栏</w:t>
            </w:r>
            <w:r w:rsidR="00471D91">
              <w:rPr>
                <w:rFonts w:ascii="宋体" w:hAnsi="宋体" w:hint="eastAsia"/>
                <w:kern w:val="0"/>
                <w:sz w:val="24"/>
              </w:rPr>
              <w:t>）</w:t>
            </w:r>
          </w:p>
          <w:p w:rsidR="000404E2" w:rsidRDefault="000404E2" w:rsidP="00471D9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0404E2" w:rsidRPr="006957E8" w:rsidRDefault="000404E2" w:rsidP="00471D9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71D91" w:rsidRPr="00936D00" w:rsidRDefault="00471D91" w:rsidP="00DE2375">
            <w:pPr>
              <w:widowControl/>
              <w:ind w:firstLineChars="1250" w:firstLine="3000"/>
              <w:jc w:val="left"/>
              <w:rPr>
                <w:rFonts w:ascii="宋体" w:hAnsi="宋体"/>
                <w:kern w:val="0"/>
                <w:sz w:val="24"/>
              </w:rPr>
            </w:pPr>
            <w:r w:rsidRPr="00936D00">
              <w:rPr>
                <w:rFonts w:ascii="宋体" w:hAnsi="宋体" w:hint="eastAsia"/>
                <w:kern w:val="0"/>
                <w:sz w:val="24"/>
              </w:rPr>
              <w:t>签字（盖章）：           年   月   日</w:t>
            </w:r>
          </w:p>
        </w:tc>
      </w:tr>
      <w:tr w:rsidR="00471D91" w:rsidRPr="00936D00" w:rsidTr="00065CDF">
        <w:trPr>
          <w:trHeight w:val="761"/>
          <w:jc w:val="center"/>
        </w:trPr>
        <w:tc>
          <w:tcPr>
            <w:tcW w:w="1862" w:type="dxa"/>
            <w:vAlign w:val="center"/>
          </w:tcPr>
          <w:p w:rsidR="00192C20" w:rsidRDefault="00471D91" w:rsidP="00192C20">
            <w:pPr>
              <w:jc w:val="center"/>
              <w:rPr>
                <w:rFonts w:ascii="宋体" w:hAnsi="宋体"/>
                <w:sz w:val="24"/>
              </w:rPr>
            </w:pPr>
            <w:r w:rsidRPr="00936D00">
              <w:rPr>
                <w:rFonts w:ascii="宋体" w:hAnsi="宋体" w:hint="eastAsia"/>
                <w:sz w:val="24"/>
              </w:rPr>
              <w:t>党委宣传部</w:t>
            </w:r>
          </w:p>
          <w:p w:rsidR="00471D91" w:rsidRPr="00936D00" w:rsidRDefault="00192C20" w:rsidP="00192C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</w:t>
            </w:r>
            <w:r w:rsidR="00471D91" w:rsidRPr="00936D00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58" w:type="dxa"/>
            <w:gridSpan w:val="10"/>
            <w:vAlign w:val="center"/>
          </w:tcPr>
          <w:p w:rsidR="00471D91" w:rsidRDefault="00471D91" w:rsidP="003A5FC9">
            <w:pPr>
              <w:widowControl/>
              <w:ind w:leftChars="741" w:left="1556" w:firstLineChars="650" w:firstLine="1560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231E45" w:rsidRDefault="00231E45" w:rsidP="0084483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6A2B12" w:rsidRPr="00936D00" w:rsidRDefault="006A2B12" w:rsidP="0084483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71D91" w:rsidRPr="00936D00" w:rsidRDefault="00471D91" w:rsidP="003A5FC9">
            <w:pPr>
              <w:widowControl/>
              <w:ind w:firstLineChars="1250" w:firstLine="3000"/>
              <w:jc w:val="left"/>
              <w:rPr>
                <w:rFonts w:ascii="宋体" w:hAnsi="宋体"/>
                <w:kern w:val="0"/>
                <w:sz w:val="24"/>
              </w:rPr>
            </w:pPr>
            <w:r w:rsidRPr="00936D00">
              <w:rPr>
                <w:rFonts w:ascii="宋体" w:hAnsi="宋体" w:hint="eastAsia"/>
                <w:kern w:val="0"/>
                <w:sz w:val="24"/>
              </w:rPr>
              <w:t>签字（盖章）：           年   月   日</w:t>
            </w:r>
          </w:p>
        </w:tc>
        <w:bookmarkStart w:id="0" w:name="_GoBack"/>
        <w:bookmarkEnd w:id="0"/>
      </w:tr>
    </w:tbl>
    <w:p w:rsidR="00231E45" w:rsidRDefault="00216D31" w:rsidP="006A2B12">
      <w:pPr>
        <w:rPr>
          <w:rFonts w:ascii="宋体" w:hAnsi="宋体"/>
          <w:sz w:val="24"/>
        </w:rPr>
      </w:pPr>
      <w:r>
        <w:rPr>
          <w:rFonts w:hint="eastAsia"/>
          <w:sz w:val="24"/>
        </w:rPr>
        <w:t>备注</w:t>
      </w:r>
      <w:r w:rsidR="00273D76" w:rsidRPr="001B2E24">
        <w:rPr>
          <w:rFonts w:hint="eastAsia"/>
          <w:sz w:val="24"/>
        </w:rPr>
        <w:t>：</w:t>
      </w:r>
      <w:r w:rsidR="00273D76">
        <w:rPr>
          <w:rFonts w:ascii="宋体" w:hAnsi="宋体" w:hint="eastAsia"/>
          <w:sz w:val="24"/>
        </w:rPr>
        <w:t>1.</w:t>
      </w:r>
      <w:r w:rsidR="00A84959">
        <w:rPr>
          <w:rFonts w:ascii="宋体" w:hAnsi="宋体" w:hint="eastAsia"/>
          <w:sz w:val="24"/>
        </w:rPr>
        <w:t>报告人</w:t>
      </w:r>
      <w:r w:rsidR="00231E45">
        <w:rPr>
          <w:rFonts w:ascii="宋体" w:hAnsi="宋体" w:hint="eastAsia"/>
          <w:sz w:val="24"/>
        </w:rPr>
        <w:t>2人（含2</w:t>
      </w:r>
      <w:r w:rsidR="009E6C74">
        <w:rPr>
          <w:rFonts w:ascii="宋体" w:hAnsi="宋体" w:hint="eastAsia"/>
          <w:sz w:val="24"/>
        </w:rPr>
        <w:t>人）以上的，</w:t>
      </w:r>
      <w:r w:rsidR="00454826">
        <w:rPr>
          <w:rFonts w:ascii="宋体" w:hAnsi="宋体" w:hint="eastAsia"/>
          <w:sz w:val="24"/>
        </w:rPr>
        <w:t>另附报告人</w:t>
      </w:r>
      <w:r w:rsidR="00231E45">
        <w:rPr>
          <w:rFonts w:ascii="宋体" w:hAnsi="宋体" w:hint="eastAsia"/>
          <w:sz w:val="24"/>
        </w:rPr>
        <w:t>情况；</w:t>
      </w:r>
    </w:p>
    <w:p w:rsidR="00230D7C" w:rsidRPr="00230D7C" w:rsidRDefault="00230D7C" w:rsidP="006A2B1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2.</w:t>
      </w:r>
      <w:r w:rsidRPr="00230D7C">
        <w:rPr>
          <w:rFonts w:ascii="宋体" w:hAnsi="宋体" w:hint="eastAsia"/>
          <w:sz w:val="24"/>
        </w:rPr>
        <w:t>校学生会、校研究生会、校级学生社团等举（承）办的哲学社会科学报告会、研讨会、讲座、论坛，</w:t>
      </w:r>
      <w:r>
        <w:rPr>
          <w:rFonts w:ascii="宋体" w:hAnsi="宋体" w:hint="eastAsia"/>
          <w:sz w:val="24"/>
        </w:rPr>
        <w:t>须</w:t>
      </w:r>
      <w:r w:rsidRPr="00230D7C">
        <w:rPr>
          <w:rFonts w:ascii="宋体" w:hAnsi="宋体" w:hint="eastAsia"/>
          <w:sz w:val="24"/>
        </w:rPr>
        <w:t>由</w:t>
      </w:r>
      <w:r w:rsidR="00D55833">
        <w:rPr>
          <w:rFonts w:ascii="宋体" w:hAnsi="宋体" w:hint="eastAsia"/>
          <w:sz w:val="24"/>
        </w:rPr>
        <w:t>校团委、学工部</w:t>
      </w:r>
      <w:r w:rsidRPr="00230D7C">
        <w:rPr>
          <w:rFonts w:ascii="宋体" w:hAnsi="宋体" w:hint="eastAsia"/>
          <w:sz w:val="24"/>
        </w:rPr>
        <w:t>主要负责人</w:t>
      </w:r>
      <w:r w:rsidR="00D55833">
        <w:rPr>
          <w:rFonts w:ascii="宋体" w:hAnsi="宋体" w:hint="eastAsia"/>
          <w:sz w:val="24"/>
        </w:rPr>
        <w:t>分别</w:t>
      </w:r>
      <w:r w:rsidRPr="00230D7C">
        <w:rPr>
          <w:rFonts w:ascii="宋体" w:hAnsi="宋体" w:hint="eastAsia"/>
          <w:sz w:val="24"/>
        </w:rPr>
        <w:t>审查</w:t>
      </w:r>
      <w:r>
        <w:rPr>
          <w:rFonts w:ascii="宋体" w:hAnsi="宋体" w:hint="eastAsia"/>
          <w:sz w:val="24"/>
        </w:rPr>
        <w:t>并签字；</w:t>
      </w:r>
    </w:p>
    <w:p w:rsidR="00A84959" w:rsidRDefault="00D55833" w:rsidP="00230D7C">
      <w:pPr>
        <w:adjustRightInd w:val="0"/>
        <w:snapToGrid w:val="0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231E45">
        <w:rPr>
          <w:rFonts w:ascii="宋体" w:hAnsi="宋体" w:hint="eastAsia"/>
          <w:sz w:val="24"/>
        </w:rPr>
        <w:t>.</w:t>
      </w:r>
      <w:r w:rsidR="009E6C74">
        <w:rPr>
          <w:rFonts w:ascii="宋体" w:hAnsi="宋体" w:hint="eastAsia"/>
          <w:sz w:val="24"/>
        </w:rPr>
        <w:t>报告人</w:t>
      </w:r>
      <w:r w:rsidR="00A84959">
        <w:rPr>
          <w:rFonts w:ascii="宋体" w:hAnsi="宋体" w:hint="eastAsia"/>
          <w:sz w:val="24"/>
        </w:rPr>
        <w:t>为境外人员的，须由国际处</w:t>
      </w:r>
      <w:r w:rsidR="00502441">
        <w:rPr>
          <w:rFonts w:ascii="宋体" w:hAnsi="宋体" w:hint="eastAsia"/>
          <w:sz w:val="24"/>
        </w:rPr>
        <w:t>(港澳台办)</w:t>
      </w:r>
      <w:r w:rsidR="00A84959">
        <w:rPr>
          <w:rFonts w:ascii="宋体" w:hAnsi="宋体" w:hint="eastAsia"/>
          <w:sz w:val="24"/>
        </w:rPr>
        <w:t>审核并在相应栏目</w:t>
      </w:r>
      <w:r w:rsidR="00454826">
        <w:rPr>
          <w:rFonts w:ascii="宋体" w:hAnsi="宋体" w:hint="eastAsia"/>
          <w:sz w:val="24"/>
        </w:rPr>
        <w:t>签字盖章；</w:t>
      </w:r>
    </w:p>
    <w:p w:rsidR="00A84959" w:rsidRPr="006A2B12" w:rsidRDefault="00D55833" w:rsidP="006A2B12">
      <w:pPr>
        <w:adjustRightInd w:val="0"/>
        <w:snapToGrid w:val="0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A84959">
        <w:rPr>
          <w:rFonts w:ascii="宋体" w:hAnsi="宋体" w:hint="eastAsia"/>
          <w:sz w:val="24"/>
        </w:rPr>
        <w:t>.本</w:t>
      </w:r>
      <w:r w:rsidR="00273D76" w:rsidRPr="001B2E24">
        <w:rPr>
          <w:rFonts w:ascii="宋体" w:hAnsi="宋体" w:hint="eastAsia"/>
          <w:sz w:val="24"/>
        </w:rPr>
        <w:t>表一式两份</w:t>
      </w:r>
      <w:r w:rsidR="009E6C74">
        <w:rPr>
          <w:rFonts w:ascii="宋体" w:hAnsi="宋体" w:hint="eastAsia"/>
          <w:sz w:val="24"/>
        </w:rPr>
        <w:t>，举（承）办</w:t>
      </w:r>
      <w:r w:rsidR="00A84959">
        <w:rPr>
          <w:rFonts w:ascii="宋体" w:hAnsi="宋体" w:hint="eastAsia"/>
          <w:sz w:val="24"/>
        </w:rPr>
        <w:t>单位</w:t>
      </w:r>
      <w:r w:rsidR="00216D31">
        <w:rPr>
          <w:rFonts w:ascii="宋体" w:hAnsi="宋体" w:hint="eastAsia"/>
          <w:sz w:val="24"/>
        </w:rPr>
        <w:t>和</w:t>
      </w:r>
      <w:r w:rsidR="00A84959">
        <w:rPr>
          <w:rFonts w:ascii="宋体" w:hAnsi="宋体" w:hint="eastAsia"/>
          <w:sz w:val="24"/>
        </w:rPr>
        <w:t>党委宣传部</w:t>
      </w:r>
      <w:r w:rsidR="00216D31">
        <w:rPr>
          <w:rFonts w:ascii="宋体" w:hAnsi="宋体" w:hint="eastAsia"/>
          <w:sz w:val="24"/>
        </w:rPr>
        <w:t>各</w:t>
      </w:r>
      <w:r w:rsidR="00A84959">
        <w:rPr>
          <w:rFonts w:ascii="宋体" w:hAnsi="宋体" w:hint="eastAsia"/>
          <w:sz w:val="24"/>
        </w:rPr>
        <w:t>一份。</w:t>
      </w:r>
    </w:p>
    <w:sectPr w:rsidR="00A84959" w:rsidRPr="006A2B12" w:rsidSect="00230D7C">
      <w:footerReference w:type="even" r:id="rId7"/>
      <w:footerReference w:type="default" r:id="rId8"/>
      <w:pgSz w:w="11906" w:h="16838"/>
      <w:pgMar w:top="737" w:right="1134" w:bottom="68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3F5" w:rsidRDefault="009823F5" w:rsidP="00273D76">
      <w:r>
        <w:separator/>
      </w:r>
    </w:p>
  </w:endnote>
  <w:endnote w:type="continuationSeparator" w:id="0">
    <w:p w:rsidR="009823F5" w:rsidRDefault="009823F5" w:rsidP="0027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C9" w:rsidRDefault="000475A2">
    <w:pPr>
      <w:pStyle w:val="a3"/>
    </w:pPr>
    <w:r w:rsidRPr="000F376F">
      <w:rPr>
        <w:rFonts w:ascii="宋体" w:hAnsi="宋体"/>
        <w:sz w:val="28"/>
        <w:szCs w:val="28"/>
      </w:rPr>
      <w:fldChar w:fldCharType="begin"/>
    </w:r>
    <w:r w:rsidR="003A5FC9" w:rsidRPr="000F376F">
      <w:rPr>
        <w:rFonts w:ascii="宋体" w:hAnsi="宋体"/>
        <w:sz w:val="28"/>
        <w:szCs w:val="28"/>
      </w:rPr>
      <w:instrText xml:space="preserve"> PAGE   \* MERGEFORMAT </w:instrText>
    </w:r>
    <w:r w:rsidRPr="000F376F">
      <w:rPr>
        <w:rFonts w:ascii="宋体" w:hAnsi="宋体"/>
        <w:sz w:val="28"/>
        <w:szCs w:val="28"/>
      </w:rPr>
      <w:fldChar w:fldCharType="separate"/>
    </w:r>
    <w:r w:rsidR="003A5FC9" w:rsidRPr="005431F6">
      <w:rPr>
        <w:rFonts w:ascii="宋体" w:hAnsi="宋体"/>
        <w:noProof/>
        <w:sz w:val="28"/>
        <w:szCs w:val="28"/>
        <w:lang w:val="zh-CN"/>
      </w:rPr>
      <w:t>-</w:t>
    </w:r>
    <w:r w:rsidR="003A5FC9">
      <w:rPr>
        <w:rFonts w:ascii="宋体" w:hAnsi="宋体"/>
        <w:noProof/>
        <w:sz w:val="28"/>
        <w:szCs w:val="28"/>
      </w:rPr>
      <w:t xml:space="preserve"> 26 -</w:t>
    </w:r>
    <w:r w:rsidRPr="000F376F">
      <w:rPr>
        <w:rFonts w:ascii="宋体" w:hAnsi="宋体"/>
        <w:sz w:val="28"/>
        <w:szCs w:val="28"/>
      </w:rPr>
      <w:fldChar w:fldCharType="end"/>
    </w:r>
  </w:p>
  <w:p w:rsidR="003A5FC9" w:rsidRDefault="003A5F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C9" w:rsidRDefault="003A5FC9">
    <w:pPr>
      <w:pStyle w:val="a3"/>
      <w:jc w:val="right"/>
    </w:pPr>
  </w:p>
  <w:p w:rsidR="003A5FC9" w:rsidRDefault="003A5F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3F5" w:rsidRDefault="009823F5" w:rsidP="00273D76">
      <w:r>
        <w:separator/>
      </w:r>
    </w:p>
  </w:footnote>
  <w:footnote w:type="continuationSeparator" w:id="0">
    <w:p w:rsidR="009823F5" w:rsidRDefault="009823F5" w:rsidP="00273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3D76"/>
    <w:rsid w:val="00003EBC"/>
    <w:rsid w:val="00004C14"/>
    <w:rsid w:val="00014214"/>
    <w:rsid w:val="00015C07"/>
    <w:rsid w:val="00016F7D"/>
    <w:rsid w:val="00033E66"/>
    <w:rsid w:val="000345E1"/>
    <w:rsid w:val="000404E2"/>
    <w:rsid w:val="000475A2"/>
    <w:rsid w:val="0005258C"/>
    <w:rsid w:val="00055072"/>
    <w:rsid w:val="000577C9"/>
    <w:rsid w:val="00062F3F"/>
    <w:rsid w:val="00065CDF"/>
    <w:rsid w:val="00072A48"/>
    <w:rsid w:val="00086BBC"/>
    <w:rsid w:val="00090743"/>
    <w:rsid w:val="00092933"/>
    <w:rsid w:val="00096F61"/>
    <w:rsid w:val="000B7B45"/>
    <w:rsid w:val="000C29A4"/>
    <w:rsid w:val="000D195A"/>
    <w:rsid w:val="000D28FE"/>
    <w:rsid w:val="000D3B59"/>
    <w:rsid w:val="000D4DBB"/>
    <w:rsid w:val="0010114A"/>
    <w:rsid w:val="0010671F"/>
    <w:rsid w:val="0010775F"/>
    <w:rsid w:val="00125EB0"/>
    <w:rsid w:val="0013020C"/>
    <w:rsid w:val="00130EB2"/>
    <w:rsid w:val="0013129B"/>
    <w:rsid w:val="00132554"/>
    <w:rsid w:val="001331AA"/>
    <w:rsid w:val="0013364A"/>
    <w:rsid w:val="00134882"/>
    <w:rsid w:val="00134ADC"/>
    <w:rsid w:val="001360F5"/>
    <w:rsid w:val="001366AA"/>
    <w:rsid w:val="001410DA"/>
    <w:rsid w:val="00152A27"/>
    <w:rsid w:val="00156EFF"/>
    <w:rsid w:val="001572A0"/>
    <w:rsid w:val="001610FB"/>
    <w:rsid w:val="00163F4F"/>
    <w:rsid w:val="001734F3"/>
    <w:rsid w:val="001757FA"/>
    <w:rsid w:val="00176B89"/>
    <w:rsid w:val="00182425"/>
    <w:rsid w:val="00192C16"/>
    <w:rsid w:val="00192C20"/>
    <w:rsid w:val="00194BE5"/>
    <w:rsid w:val="001951D9"/>
    <w:rsid w:val="00195769"/>
    <w:rsid w:val="00196BD4"/>
    <w:rsid w:val="001A21A4"/>
    <w:rsid w:val="001A5FD5"/>
    <w:rsid w:val="001B41BF"/>
    <w:rsid w:val="001C1668"/>
    <w:rsid w:val="001D15D1"/>
    <w:rsid w:val="001E36C2"/>
    <w:rsid w:val="001F42EA"/>
    <w:rsid w:val="00212553"/>
    <w:rsid w:val="00213BB3"/>
    <w:rsid w:val="00216D31"/>
    <w:rsid w:val="00230D7C"/>
    <w:rsid w:val="00231E45"/>
    <w:rsid w:val="00235881"/>
    <w:rsid w:val="0025563D"/>
    <w:rsid w:val="00261047"/>
    <w:rsid w:val="00273D76"/>
    <w:rsid w:val="00285A92"/>
    <w:rsid w:val="00285FF0"/>
    <w:rsid w:val="0028648D"/>
    <w:rsid w:val="00286C01"/>
    <w:rsid w:val="00291D6E"/>
    <w:rsid w:val="00294E92"/>
    <w:rsid w:val="00295715"/>
    <w:rsid w:val="00296C60"/>
    <w:rsid w:val="002A3DD0"/>
    <w:rsid w:val="002A4A01"/>
    <w:rsid w:val="002A73A9"/>
    <w:rsid w:val="002B2CF1"/>
    <w:rsid w:val="002B519B"/>
    <w:rsid w:val="002C3FAE"/>
    <w:rsid w:val="002C53BD"/>
    <w:rsid w:val="002C58CC"/>
    <w:rsid w:val="002C637A"/>
    <w:rsid w:val="002C6D0F"/>
    <w:rsid w:val="002C7A51"/>
    <w:rsid w:val="002D0952"/>
    <w:rsid w:val="002D7769"/>
    <w:rsid w:val="002E0D22"/>
    <w:rsid w:val="002E31AB"/>
    <w:rsid w:val="002E5900"/>
    <w:rsid w:val="002E66E5"/>
    <w:rsid w:val="002F385D"/>
    <w:rsid w:val="002F59C8"/>
    <w:rsid w:val="00300BD2"/>
    <w:rsid w:val="00321842"/>
    <w:rsid w:val="0032605D"/>
    <w:rsid w:val="00327421"/>
    <w:rsid w:val="00337091"/>
    <w:rsid w:val="00342F66"/>
    <w:rsid w:val="00344B3B"/>
    <w:rsid w:val="0036072C"/>
    <w:rsid w:val="00361225"/>
    <w:rsid w:val="00367B14"/>
    <w:rsid w:val="00373EBA"/>
    <w:rsid w:val="003907B0"/>
    <w:rsid w:val="00391201"/>
    <w:rsid w:val="00393EAD"/>
    <w:rsid w:val="003A19DC"/>
    <w:rsid w:val="003A1A57"/>
    <w:rsid w:val="003A5FC9"/>
    <w:rsid w:val="003B293F"/>
    <w:rsid w:val="003B65AB"/>
    <w:rsid w:val="003D63BA"/>
    <w:rsid w:val="003D6484"/>
    <w:rsid w:val="003E1D79"/>
    <w:rsid w:val="003E6211"/>
    <w:rsid w:val="003F4BCD"/>
    <w:rsid w:val="003F6237"/>
    <w:rsid w:val="00402060"/>
    <w:rsid w:val="00405BC8"/>
    <w:rsid w:val="00407AA9"/>
    <w:rsid w:val="00410ECD"/>
    <w:rsid w:val="00412398"/>
    <w:rsid w:val="00421912"/>
    <w:rsid w:val="00427432"/>
    <w:rsid w:val="00431D18"/>
    <w:rsid w:val="00436F1E"/>
    <w:rsid w:val="00443003"/>
    <w:rsid w:val="004451EC"/>
    <w:rsid w:val="00446B54"/>
    <w:rsid w:val="00446FA9"/>
    <w:rsid w:val="00451DCB"/>
    <w:rsid w:val="00454826"/>
    <w:rsid w:val="0045508E"/>
    <w:rsid w:val="00455633"/>
    <w:rsid w:val="00462A85"/>
    <w:rsid w:val="00462FE5"/>
    <w:rsid w:val="00467D1E"/>
    <w:rsid w:val="00471D91"/>
    <w:rsid w:val="00475C5E"/>
    <w:rsid w:val="00476670"/>
    <w:rsid w:val="0049159E"/>
    <w:rsid w:val="004926B7"/>
    <w:rsid w:val="00494368"/>
    <w:rsid w:val="00497795"/>
    <w:rsid w:val="004B016E"/>
    <w:rsid w:val="004B4C6B"/>
    <w:rsid w:val="004B5548"/>
    <w:rsid w:val="004C18C3"/>
    <w:rsid w:val="004C35FA"/>
    <w:rsid w:val="004C4838"/>
    <w:rsid w:val="004D29B0"/>
    <w:rsid w:val="004D2DB0"/>
    <w:rsid w:val="004D44C7"/>
    <w:rsid w:val="004E6509"/>
    <w:rsid w:val="004E6D54"/>
    <w:rsid w:val="004E79C3"/>
    <w:rsid w:val="004F01E2"/>
    <w:rsid w:val="004F386B"/>
    <w:rsid w:val="004F7FC7"/>
    <w:rsid w:val="00502441"/>
    <w:rsid w:val="005039CC"/>
    <w:rsid w:val="00511DD5"/>
    <w:rsid w:val="00513DF1"/>
    <w:rsid w:val="00522E0D"/>
    <w:rsid w:val="00522E59"/>
    <w:rsid w:val="0052362C"/>
    <w:rsid w:val="00524769"/>
    <w:rsid w:val="00524C31"/>
    <w:rsid w:val="0053280F"/>
    <w:rsid w:val="00533FB0"/>
    <w:rsid w:val="00542447"/>
    <w:rsid w:val="005459D6"/>
    <w:rsid w:val="00546D4F"/>
    <w:rsid w:val="00552B2C"/>
    <w:rsid w:val="0055469E"/>
    <w:rsid w:val="00563CBC"/>
    <w:rsid w:val="00566E37"/>
    <w:rsid w:val="00577101"/>
    <w:rsid w:val="0058796D"/>
    <w:rsid w:val="00587987"/>
    <w:rsid w:val="00591F2F"/>
    <w:rsid w:val="00593C00"/>
    <w:rsid w:val="00597A3E"/>
    <w:rsid w:val="005A05EC"/>
    <w:rsid w:val="005B1905"/>
    <w:rsid w:val="005B4340"/>
    <w:rsid w:val="005D4FF6"/>
    <w:rsid w:val="005D561F"/>
    <w:rsid w:val="005D6A0F"/>
    <w:rsid w:val="005D6CA9"/>
    <w:rsid w:val="005E36E1"/>
    <w:rsid w:val="005E392C"/>
    <w:rsid w:val="005E7571"/>
    <w:rsid w:val="005F5AB1"/>
    <w:rsid w:val="006045AB"/>
    <w:rsid w:val="00605C2A"/>
    <w:rsid w:val="006136E9"/>
    <w:rsid w:val="00614265"/>
    <w:rsid w:val="00615C5E"/>
    <w:rsid w:val="006213F7"/>
    <w:rsid w:val="00622E73"/>
    <w:rsid w:val="00632BD3"/>
    <w:rsid w:val="00632E1C"/>
    <w:rsid w:val="00634165"/>
    <w:rsid w:val="006352E1"/>
    <w:rsid w:val="006404F2"/>
    <w:rsid w:val="0064782C"/>
    <w:rsid w:val="00655203"/>
    <w:rsid w:val="006615C1"/>
    <w:rsid w:val="00661740"/>
    <w:rsid w:val="006622ED"/>
    <w:rsid w:val="00664530"/>
    <w:rsid w:val="006809B1"/>
    <w:rsid w:val="0068498C"/>
    <w:rsid w:val="006864E1"/>
    <w:rsid w:val="006957E8"/>
    <w:rsid w:val="006A1147"/>
    <w:rsid w:val="006A2B12"/>
    <w:rsid w:val="006A44E9"/>
    <w:rsid w:val="006A4FA9"/>
    <w:rsid w:val="006A69DA"/>
    <w:rsid w:val="006B12DC"/>
    <w:rsid w:val="006B6E9F"/>
    <w:rsid w:val="006C246B"/>
    <w:rsid w:val="006C707F"/>
    <w:rsid w:val="006D52E0"/>
    <w:rsid w:val="006F68B1"/>
    <w:rsid w:val="0070599D"/>
    <w:rsid w:val="00717A35"/>
    <w:rsid w:val="00717F0E"/>
    <w:rsid w:val="00723A1C"/>
    <w:rsid w:val="00731E37"/>
    <w:rsid w:val="0073570C"/>
    <w:rsid w:val="00737959"/>
    <w:rsid w:val="00737E1C"/>
    <w:rsid w:val="00755B16"/>
    <w:rsid w:val="0077042C"/>
    <w:rsid w:val="00771036"/>
    <w:rsid w:val="007777C6"/>
    <w:rsid w:val="00786D49"/>
    <w:rsid w:val="00787658"/>
    <w:rsid w:val="00791282"/>
    <w:rsid w:val="0079689B"/>
    <w:rsid w:val="007A0D16"/>
    <w:rsid w:val="007A5E5D"/>
    <w:rsid w:val="007B1757"/>
    <w:rsid w:val="007B642D"/>
    <w:rsid w:val="007C31FC"/>
    <w:rsid w:val="007C41D0"/>
    <w:rsid w:val="007D1660"/>
    <w:rsid w:val="007D2474"/>
    <w:rsid w:val="007D34CF"/>
    <w:rsid w:val="007D4268"/>
    <w:rsid w:val="007E01A3"/>
    <w:rsid w:val="007F0770"/>
    <w:rsid w:val="007F327F"/>
    <w:rsid w:val="007F6817"/>
    <w:rsid w:val="0080327C"/>
    <w:rsid w:val="00806C5B"/>
    <w:rsid w:val="00820B37"/>
    <w:rsid w:val="0083443F"/>
    <w:rsid w:val="00836A81"/>
    <w:rsid w:val="00836F89"/>
    <w:rsid w:val="0084483F"/>
    <w:rsid w:val="00860F05"/>
    <w:rsid w:val="008642E8"/>
    <w:rsid w:val="008742C3"/>
    <w:rsid w:val="00875434"/>
    <w:rsid w:val="0088532F"/>
    <w:rsid w:val="00893251"/>
    <w:rsid w:val="0089689C"/>
    <w:rsid w:val="008A0A5B"/>
    <w:rsid w:val="008A4561"/>
    <w:rsid w:val="008C5B9D"/>
    <w:rsid w:val="008C67AD"/>
    <w:rsid w:val="008C6AC3"/>
    <w:rsid w:val="008D267A"/>
    <w:rsid w:val="008E084E"/>
    <w:rsid w:val="008F0689"/>
    <w:rsid w:val="008F1138"/>
    <w:rsid w:val="008F5BC2"/>
    <w:rsid w:val="00902F2D"/>
    <w:rsid w:val="00916731"/>
    <w:rsid w:val="009271CC"/>
    <w:rsid w:val="009336BB"/>
    <w:rsid w:val="009354A6"/>
    <w:rsid w:val="00945AA7"/>
    <w:rsid w:val="00953B04"/>
    <w:rsid w:val="00961016"/>
    <w:rsid w:val="00964CEA"/>
    <w:rsid w:val="00971B0F"/>
    <w:rsid w:val="009769B6"/>
    <w:rsid w:val="00980237"/>
    <w:rsid w:val="009823F5"/>
    <w:rsid w:val="009945E3"/>
    <w:rsid w:val="00994B3E"/>
    <w:rsid w:val="0099618C"/>
    <w:rsid w:val="009A01A3"/>
    <w:rsid w:val="009A6C1C"/>
    <w:rsid w:val="009C071E"/>
    <w:rsid w:val="009C566B"/>
    <w:rsid w:val="009C6A7F"/>
    <w:rsid w:val="009D2000"/>
    <w:rsid w:val="009E63B7"/>
    <w:rsid w:val="009E6C74"/>
    <w:rsid w:val="009E6C8F"/>
    <w:rsid w:val="009F390C"/>
    <w:rsid w:val="00A1232B"/>
    <w:rsid w:val="00A137DE"/>
    <w:rsid w:val="00A13E40"/>
    <w:rsid w:val="00A155ED"/>
    <w:rsid w:val="00A17584"/>
    <w:rsid w:val="00A21867"/>
    <w:rsid w:val="00A22406"/>
    <w:rsid w:val="00A30729"/>
    <w:rsid w:val="00A40241"/>
    <w:rsid w:val="00A4358E"/>
    <w:rsid w:val="00A44476"/>
    <w:rsid w:val="00A50F6A"/>
    <w:rsid w:val="00A550F1"/>
    <w:rsid w:val="00A57725"/>
    <w:rsid w:val="00A60CE6"/>
    <w:rsid w:val="00A639AC"/>
    <w:rsid w:val="00A7205F"/>
    <w:rsid w:val="00A74174"/>
    <w:rsid w:val="00A758B5"/>
    <w:rsid w:val="00A766EC"/>
    <w:rsid w:val="00A833FD"/>
    <w:rsid w:val="00A84959"/>
    <w:rsid w:val="00A86228"/>
    <w:rsid w:val="00A87B94"/>
    <w:rsid w:val="00A87E83"/>
    <w:rsid w:val="00A94396"/>
    <w:rsid w:val="00A95720"/>
    <w:rsid w:val="00AA063B"/>
    <w:rsid w:val="00AA06A4"/>
    <w:rsid w:val="00AA10E8"/>
    <w:rsid w:val="00AA4C89"/>
    <w:rsid w:val="00AB6888"/>
    <w:rsid w:val="00AC3384"/>
    <w:rsid w:val="00AC3FAD"/>
    <w:rsid w:val="00AC6843"/>
    <w:rsid w:val="00AE2A82"/>
    <w:rsid w:val="00AE604B"/>
    <w:rsid w:val="00B0127A"/>
    <w:rsid w:val="00B01D10"/>
    <w:rsid w:val="00B121FD"/>
    <w:rsid w:val="00B138F6"/>
    <w:rsid w:val="00B15750"/>
    <w:rsid w:val="00B30780"/>
    <w:rsid w:val="00B34C66"/>
    <w:rsid w:val="00B35637"/>
    <w:rsid w:val="00B41A45"/>
    <w:rsid w:val="00B4492B"/>
    <w:rsid w:val="00B44EEA"/>
    <w:rsid w:val="00B50264"/>
    <w:rsid w:val="00B5360D"/>
    <w:rsid w:val="00B7170D"/>
    <w:rsid w:val="00B94CC3"/>
    <w:rsid w:val="00B966EA"/>
    <w:rsid w:val="00BA457C"/>
    <w:rsid w:val="00BA4590"/>
    <w:rsid w:val="00BA5D86"/>
    <w:rsid w:val="00BB04BA"/>
    <w:rsid w:val="00BB4BFC"/>
    <w:rsid w:val="00BC0321"/>
    <w:rsid w:val="00BC38F1"/>
    <w:rsid w:val="00BD5143"/>
    <w:rsid w:val="00BE6B09"/>
    <w:rsid w:val="00BF1CB4"/>
    <w:rsid w:val="00C120A7"/>
    <w:rsid w:val="00C12731"/>
    <w:rsid w:val="00C12F06"/>
    <w:rsid w:val="00C31954"/>
    <w:rsid w:val="00C33CCC"/>
    <w:rsid w:val="00C37AE2"/>
    <w:rsid w:val="00C4008D"/>
    <w:rsid w:val="00C45642"/>
    <w:rsid w:val="00C63170"/>
    <w:rsid w:val="00C75315"/>
    <w:rsid w:val="00C84BCE"/>
    <w:rsid w:val="00C90E5A"/>
    <w:rsid w:val="00C92081"/>
    <w:rsid w:val="00CA70AE"/>
    <w:rsid w:val="00CB151D"/>
    <w:rsid w:val="00CC04A7"/>
    <w:rsid w:val="00CD36F7"/>
    <w:rsid w:val="00CE1C1C"/>
    <w:rsid w:val="00CE5726"/>
    <w:rsid w:val="00D14BE1"/>
    <w:rsid w:val="00D15316"/>
    <w:rsid w:val="00D20403"/>
    <w:rsid w:val="00D2706A"/>
    <w:rsid w:val="00D3429F"/>
    <w:rsid w:val="00D412EC"/>
    <w:rsid w:val="00D43468"/>
    <w:rsid w:val="00D50104"/>
    <w:rsid w:val="00D5228E"/>
    <w:rsid w:val="00D52818"/>
    <w:rsid w:val="00D53F83"/>
    <w:rsid w:val="00D55833"/>
    <w:rsid w:val="00D55E74"/>
    <w:rsid w:val="00D5602E"/>
    <w:rsid w:val="00D60887"/>
    <w:rsid w:val="00D658B6"/>
    <w:rsid w:val="00D66E94"/>
    <w:rsid w:val="00D82360"/>
    <w:rsid w:val="00D84896"/>
    <w:rsid w:val="00D9229D"/>
    <w:rsid w:val="00D96566"/>
    <w:rsid w:val="00DA6562"/>
    <w:rsid w:val="00DA6BF6"/>
    <w:rsid w:val="00DB03E9"/>
    <w:rsid w:val="00DC0714"/>
    <w:rsid w:val="00DC5C7E"/>
    <w:rsid w:val="00DC6C8A"/>
    <w:rsid w:val="00DD2801"/>
    <w:rsid w:val="00DE2375"/>
    <w:rsid w:val="00DE3AFD"/>
    <w:rsid w:val="00DF03F2"/>
    <w:rsid w:val="00DF4672"/>
    <w:rsid w:val="00E05C13"/>
    <w:rsid w:val="00E10DB2"/>
    <w:rsid w:val="00E15AD9"/>
    <w:rsid w:val="00E30263"/>
    <w:rsid w:val="00E30954"/>
    <w:rsid w:val="00E31817"/>
    <w:rsid w:val="00E32F19"/>
    <w:rsid w:val="00E42259"/>
    <w:rsid w:val="00E443E4"/>
    <w:rsid w:val="00E5431D"/>
    <w:rsid w:val="00E63E61"/>
    <w:rsid w:val="00E64957"/>
    <w:rsid w:val="00E66C49"/>
    <w:rsid w:val="00E67900"/>
    <w:rsid w:val="00E67CEC"/>
    <w:rsid w:val="00E7435C"/>
    <w:rsid w:val="00E746FA"/>
    <w:rsid w:val="00E835B5"/>
    <w:rsid w:val="00EA38BF"/>
    <w:rsid w:val="00EA5919"/>
    <w:rsid w:val="00EB6CBD"/>
    <w:rsid w:val="00EC32F3"/>
    <w:rsid w:val="00EC4468"/>
    <w:rsid w:val="00EC7F52"/>
    <w:rsid w:val="00ED10A2"/>
    <w:rsid w:val="00ED2822"/>
    <w:rsid w:val="00EE09DC"/>
    <w:rsid w:val="00EE0D21"/>
    <w:rsid w:val="00EE3727"/>
    <w:rsid w:val="00EE4BFB"/>
    <w:rsid w:val="00EF3C55"/>
    <w:rsid w:val="00F106F4"/>
    <w:rsid w:val="00F226DE"/>
    <w:rsid w:val="00F51431"/>
    <w:rsid w:val="00F54D1A"/>
    <w:rsid w:val="00F574BF"/>
    <w:rsid w:val="00F62545"/>
    <w:rsid w:val="00F62694"/>
    <w:rsid w:val="00F627BE"/>
    <w:rsid w:val="00F73151"/>
    <w:rsid w:val="00F7559A"/>
    <w:rsid w:val="00F77933"/>
    <w:rsid w:val="00F86664"/>
    <w:rsid w:val="00F9360C"/>
    <w:rsid w:val="00F94AD4"/>
    <w:rsid w:val="00FA57AA"/>
    <w:rsid w:val="00FB0E6F"/>
    <w:rsid w:val="00FB1983"/>
    <w:rsid w:val="00FB292D"/>
    <w:rsid w:val="00FB71CF"/>
    <w:rsid w:val="00FB73D6"/>
    <w:rsid w:val="00FC04BF"/>
    <w:rsid w:val="00FC5EE3"/>
    <w:rsid w:val="00FD20D4"/>
    <w:rsid w:val="00FD44C2"/>
    <w:rsid w:val="00FE18F5"/>
    <w:rsid w:val="00FE52E4"/>
    <w:rsid w:val="00FE61E6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76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73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273D76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73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273D76"/>
    <w:rPr>
      <w:rFonts w:ascii="Calibri" w:eastAsia="宋体" w:hAnsi="Calibri" w:cs="黑体"/>
      <w:sz w:val="18"/>
      <w:szCs w:val="18"/>
    </w:rPr>
  </w:style>
  <w:style w:type="paragraph" w:styleId="a5">
    <w:name w:val="Normal (Web)"/>
    <w:basedOn w:val="a"/>
    <w:rsid w:val="001360F5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83</Words>
  <Characters>476</Characters>
  <Application>Microsoft Office Word</Application>
  <DocSecurity>0</DocSecurity>
  <Lines>3</Lines>
  <Paragraphs>1</Paragraphs>
  <ScaleCrop>false</ScaleCrop>
  <Company> 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刘琳</dc:creator>
  <cp:lastModifiedBy>郭晓勇</cp:lastModifiedBy>
  <cp:revision>33</cp:revision>
  <cp:lastPrinted>2019-06-17T08:20:00Z</cp:lastPrinted>
  <dcterms:created xsi:type="dcterms:W3CDTF">2018-11-02T03:52:00Z</dcterms:created>
  <dcterms:modified xsi:type="dcterms:W3CDTF">2019-06-17T08:26:00Z</dcterms:modified>
</cp:coreProperties>
</file>