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5D39">
      <w:pPr>
        <w:widowControl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Toc50355026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 w14:paraId="371D6968">
      <w:bookmarkStart w:id="1" w:name="_Toc503550264"/>
      <w:bookmarkStart w:id="2" w:name="_Toc503550263"/>
    </w:p>
    <w:p w14:paraId="5C333AB4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模板</w:t>
      </w:r>
      <w:r>
        <w:rPr>
          <w:rFonts w:hint="eastAsia" w:ascii="黑体" w:hAnsi="黑体" w:eastAsia="黑体"/>
          <w:sz w:val="32"/>
          <w:szCs w:val="32"/>
        </w:rPr>
        <w:t>样式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任职时间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满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3个月的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党支部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书记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使用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265E9A45"/>
    <w:p w14:paraId="2F41B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支部</w:t>
      </w:r>
      <w:r>
        <w:rPr>
          <w:rFonts w:hint="eastAsia" w:ascii="方正小标宋简体" w:eastAsia="方正小标宋简体"/>
          <w:sz w:val="44"/>
          <w:szCs w:val="44"/>
        </w:rPr>
        <w:t>书记述职报告</w:t>
      </w:r>
      <w:bookmarkEnd w:id="1"/>
    </w:p>
    <w:p w14:paraId="13E3EABE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（方正小标宋简体、二号字、居中、行间距固定值35磅）</w:t>
      </w:r>
    </w:p>
    <w:p w14:paraId="59A9E91D"/>
    <w:p w14:paraId="74990C56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XXX党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支部</w:t>
      </w:r>
      <w:r>
        <w:rPr>
          <w:rFonts w:hint="eastAsia" w:ascii="楷体_GB2312" w:hAnsi="楷体_GB2312" w:eastAsia="楷体_GB2312" w:cs="楷体_GB2312"/>
          <w:sz w:val="32"/>
          <w:szCs w:val="32"/>
        </w:rPr>
        <w:t>书记  XXX</w:t>
      </w:r>
    </w:p>
    <w:p w14:paraId="0FB92D4B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（楷体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-GB2312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、三号、居中对齐、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用全称）</w:t>
      </w:r>
    </w:p>
    <w:p w14:paraId="5E9EE470"/>
    <w:p w14:paraId="55065CD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一、X</w:t>
      </w:r>
      <w:r>
        <w:rPr>
          <w:rFonts w:ascii="黑体" w:hAnsi="黑体" w:eastAsia="黑体"/>
          <w:sz w:val="32"/>
          <w:szCs w:val="32"/>
        </w:rPr>
        <w:t>XXXXXXX</w:t>
      </w:r>
      <w:r>
        <w:rPr>
          <w:rFonts w:hint="eastAsia" w:ascii="黑体" w:hAnsi="黑体" w:eastAsia="黑体"/>
          <w:sz w:val="32"/>
          <w:szCs w:val="32"/>
        </w:rPr>
        <w:t>（一级标题、黑体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三号字）</w:t>
      </w:r>
    </w:p>
    <w:p w14:paraId="60B6B023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(一)×××××××(二级标题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楷体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-GB2312、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三号字)</w:t>
      </w:r>
    </w:p>
    <w:p w14:paraId="60048B0D"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1.××××××××(三级标题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仿宋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-GB2312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三号字、加粗)</w:t>
      </w:r>
    </w:p>
    <w:p w14:paraId="49D198D1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（1）×××××××（四级标题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仿宋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-GB2312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三号字）</w:t>
      </w:r>
    </w:p>
    <w:p w14:paraId="741C9479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正文使用仿宋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-GB2312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三号字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行间距28磅。</w:t>
      </w:r>
    </w:p>
    <w:p w14:paraId="5AD015BD">
      <w:pPr>
        <w:spacing w:line="600" w:lineRule="exact"/>
        <w:rPr>
          <w:rFonts w:hint="eastAsia" w:ascii="Times New Roman" w:hAnsi="Times New Roman" w:eastAsia="仿宋"/>
          <w:sz w:val="32"/>
          <w:szCs w:val="32"/>
        </w:rPr>
      </w:pPr>
    </w:p>
    <w:p w14:paraId="5785D0B0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页边距上3.7厘米、下3.5厘米、左2.8厘米、右2.6厘米。</w:t>
      </w:r>
    </w:p>
    <w:p w14:paraId="621B96B2">
      <w:pPr>
        <w:spacing w:line="60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</w:p>
    <w:p w14:paraId="385CA22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005847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9FBDEA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F9A64C8"/>
    <w:p w14:paraId="16AC76BC">
      <w:pPr>
        <w:rPr>
          <w:rFonts w:hint="eastAsia" w:ascii="黑体" w:hAnsi="黑体" w:eastAsia="黑体"/>
          <w:spacing w:val="17"/>
          <w:w w:val="100"/>
          <w:kern w:val="0"/>
          <w:sz w:val="32"/>
          <w:szCs w:val="32"/>
          <w:fitText w:val="8800" w:id="1041399673"/>
          <w:lang w:val="en-US" w:eastAsia="zh-CN"/>
        </w:rPr>
      </w:pPr>
    </w:p>
    <w:p w14:paraId="2A198CB6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17"/>
          <w:w w:val="100"/>
          <w:kern w:val="0"/>
          <w:sz w:val="32"/>
          <w:szCs w:val="32"/>
          <w:fitText w:val="8800" w:id="1041399673"/>
          <w:lang w:val="en-US" w:eastAsia="zh-CN"/>
        </w:rPr>
        <w:t>模板</w:t>
      </w:r>
      <w:r>
        <w:rPr>
          <w:rFonts w:hint="eastAsia" w:ascii="黑体" w:hAnsi="黑体" w:eastAsia="黑体"/>
          <w:spacing w:val="17"/>
          <w:w w:val="100"/>
          <w:kern w:val="0"/>
          <w:sz w:val="32"/>
          <w:szCs w:val="32"/>
          <w:fitText w:val="8800" w:id="1041399673"/>
        </w:rPr>
        <w:t>样式</w:t>
      </w:r>
      <w:r>
        <w:rPr>
          <w:rFonts w:hint="eastAsia" w:ascii="黑体" w:hAnsi="黑体" w:eastAsia="黑体"/>
          <w:spacing w:val="17"/>
          <w:w w:val="100"/>
          <w:kern w:val="0"/>
          <w:sz w:val="32"/>
          <w:szCs w:val="32"/>
          <w:fitText w:val="8800" w:id="1041399673"/>
          <w:lang w:val="en-US" w:eastAsia="zh-CN"/>
        </w:rPr>
        <w:t>二</w:t>
      </w:r>
      <w:r>
        <w:rPr>
          <w:rFonts w:hint="eastAsia" w:ascii="黑体" w:hAnsi="黑体" w:eastAsia="黑体"/>
          <w:spacing w:val="17"/>
          <w:w w:val="100"/>
          <w:kern w:val="0"/>
          <w:sz w:val="32"/>
          <w:szCs w:val="32"/>
          <w:fitText w:val="8800" w:id="104139967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spacing w:val="17"/>
          <w:w w:val="100"/>
          <w:kern w:val="0"/>
          <w:sz w:val="32"/>
          <w:szCs w:val="32"/>
          <w:fitText w:val="8800" w:id="1041399673"/>
        </w:rPr>
        <w:t>任职时间</w:t>
      </w:r>
      <w:r>
        <w:rPr>
          <w:rFonts w:hint="eastAsia" w:ascii="Times New Roman" w:hAnsi="Times New Roman" w:eastAsia="仿宋_GB2312" w:cs="Times New Roman"/>
          <w:snapToGrid w:val="0"/>
          <w:spacing w:val="17"/>
          <w:w w:val="100"/>
          <w:kern w:val="0"/>
          <w:sz w:val="32"/>
          <w:szCs w:val="32"/>
          <w:fitText w:val="8800" w:id="1041399673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napToGrid w:val="0"/>
          <w:spacing w:val="17"/>
          <w:w w:val="100"/>
          <w:kern w:val="0"/>
          <w:sz w:val="32"/>
          <w:szCs w:val="32"/>
          <w:fitText w:val="8800" w:id="1041399673"/>
          <w:lang w:val="en-US" w:eastAsia="zh-CN"/>
        </w:rPr>
        <w:t>足</w:t>
      </w:r>
      <w:r>
        <w:rPr>
          <w:rFonts w:hint="default" w:ascii="Times New Roman" w:hAnsi="Times New Roman" w:eastAsia="仿宋_GB2312" w:cs="Times New Roman"/>
          <w:snapToGrid w:val="0"/>
          <w:spacing w:val="17"/>
          <w:w w:val="100"/>
          <w:kern w:val="0"/>
          <w:sz w:val="32"/>
          <w:szCs w:val="32"/>
          <w:fitText w:val="8800" w:id="1041399673"/>
        </w:rPr>
        <w:t>3个月的</w:t>
      </w:r>
      <w:r>
        <w:rPr>
          <w:rFonts w:hint="default" w:ascii="Times New Roman" w:hAnsi="Times New Roman" w:eastAsia="仿宋_GB2312" w:cs="Times New Roman"/>
          <w:snapToGrid w:val="0"/>
          <w:spacing w:val="17"/>
          <w:w w:val="100"/>
          <w:kern w:val="0"/>
          <w:sz w:val="32"/>
          <w:szCs w:val="32"/>
          <w:fitText w:val="8800" w:id="1041399673"/>
          <w:lang w:val="en-US" w:eastAsia="zh-CN"/>
        </w:rPr>
        <w:t>党</w:t>
      </w:r>
      <w:r>
        <w:rPr>
          <w:rFonts w:hint="eastAsia" w:ascii="Times New Roman" w:hAnsi="Times New Roman" w:eastAsia="仿宋_GB2312" w:cs="Times New Roman"/>
          <w:snapToGrid w:val="0"/>
          <w:spacing w:val="17"/>
          <w:w w:val="94"/>
          <w:kern w:val="0"/>
          <w:sz w:val="32"/>
          <w:szCs w:val="32"/>
          <w:fitText w:val="8800" w:id="1041399673"/>
          <w:lang w:val="en-US" w:eastAsia="zh-CN"/>
        </w:rPr>
        <w:t>支部</w:t>
      </w:r>
      <w:r>
        <w:rPr>
          <w:rFonts w:hint="default" w:ascii="Times New Roman" w:hAnsi="Times New Roman" w:eastAsia="仿宋_GB2312" w:cs="Times New Roman"/>
          <w:snapToGrid w:val="0"/>
          <w:spacing w:val="17"/>
          <w:w w:val="100"/>
          <w:kern w:val="0"/>
          <w:sz w:val="32"/>
          <w:szCs w:val="32"/>
          <w:fitText w:val="8800" w:id="1041399673"/>
        </w:rPr>
        <w:t>书记</w:t>
      </w:r>
      <w:r>
        <w:rPr>
          <w:rFonts w:hint="eastAsia" w:ascii="Times New Roman" w:hAnsi="Times New Roman" w:eastAsia="仿宋_GB2312" w:cs="Times New Roman"/>
          <w:snapToGrid w:val="0"/>
          <w:spacing w:val="17"/>
          <w:w w:val="100"/>
          <w:kern w:val="0"/>
          <w:sz w:val="32"/>
          <w:szCs w:val="32"/>
          <w:fitText w:val="8800" w:id="1041399673"/>
          <w:lang w:val="en-US" w:eastAsia="zh-CN"/>
        </w:rPr>
        <w:t>使用</w:t>
      </w:r>
      <w:r>
        <w:rPr>
          <w:rFonts w:hint="eastAsia" w:ascii="黑体" w:hAnsi="黑体" w:eastAsia="黑体"/>
          <w:spacing w:val="20"/>
          <w:w w:val="100"/>
          <w:kern w:val="0"/>
          <w:sz w:val="32"/>
          <w:szCs w:val="32"/>
          <w:fitText w:val="8800" w:id="1041399673"/>
          <w:lang w:eastAsia="zh-CN"/>
        </w:rPr>
        <w:t>）</w:t>
      </w:r>
    </w:p>
    <w:p w14:paraId="45B154BD">
      <w:pPr>
        <w:rPr>
          <w:rFonts w:hint="eastAsia" w:ascii="黑体" w:hAnsi="黑体" w:eastAsia="黑体"/>
          <w:sz w:val="32"/>
          <w:szCs w:val="32"/>
          <w:lang w:eastAsia="zh-CN"/>
        </w:rPr>
      </w:pPr>
    </w:p>
    <w:p w14:paraId="66B3D57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支部工作</w:t>
      </w:r>
      <w:r>
        <w:rPr>
          <w:rFonts w:hint="eastAsia" w:ascii="方正小标宋简体" w:eastAsia="方正小标宋简体"/>
          <w:sz w:val="44"/>
          <w:szCs w:val="44"/>
        </w:rPr>
        <w:t>报告</w:t>
      </w:r>
    </w:p>
    <w:p w14:paraId="081DA88F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（方正小标宋简体、二号字、居中、行间距固定值35磅）</w:t>
      </w:r>
    </w:p>
    <w:p w14:paraId="78FC435C"/>
    <w:p w14:paraId="44B63D9C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XXX党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支部</w:t>
      </w:r>
      <w:r>
        <w:rPr>
          <w:rFonts w:hint="eastAsia" w:ascii="楷体_GB2312" w:hAnsi="楷体_GB2312" w:eastAsia="楷体_GB2312" w:cs="楷体_GB2312"/>
          <w:sz w:val="32"/>
          <w:szCs w:val="32"/>
        </w:rPr>
        <w:t>书记  XXX</w:t>
      </w:r>
    </w:p>
    <w:p w14:paraId="6D6485DD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（楷体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-GB2312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、三号、居中对齐、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用全称）</w:t>
      </w:r>
    </w:p>
    <w:p w14:paraId="44500F54"/>
    <w:p w14:paraId="3A510EF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一、X</w:t>
      </w:r>
      <w:r>
        <w:rPr>
          <w:rFonts w:ascii="黑体" w:hAnsi="黑体" w:eastAsia="黑体"/>
          <w:sz w:val="32"/>
          <w:szCs w:val="32"/>
        </w:rPr>
        <w:t>XXXXXXX</w:t>
      </w:r>
      <w:r>
        <w:rPr>
          <w:rFonts w:hint="eastAsia" w:ascii="黑体" w:hAnsi="黑体" w:eastAsia="黑体"/>
          <w:sz w:val="32"/>
          <w:szCs w:val="32"/>
        </w:rPr>
        <w:t>（一级标题、黑体三号字）</w:t>
      </w:r>
    </w:p>
    <w:p w14:paraId="4268D23A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(一)×××××××(二级标题,楷体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-GB2312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三号字)</w:t>
      </w:r>
    </w:p>
    <w:p w14:paraId="0E3F93EC"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1.××××××××(三级标题,仿宋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-GB2312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三号字、加粗)</w:t>
      </w:r>
    </w:p>
    <w:p w14:paraId="0A5E0DC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（1）×××××××（四级标题，仿宋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-GB2312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sz w:val="32"/>
          <w:szCs w:val="32"/>
        </w:rPr>
        <w:t>号字）</w:t>
      </w:r>
    </w:p>
    <w:p w14:paraId="79840A1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正文使用仿宋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-GB2312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三号字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行间距28磅。</w:t>
      </w:r>
    </w:p>
    <w:p w14:paraId="32041DC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4C99605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页边距上3.7厘米、下3.5厘米、左2.8厘米、右2.6厘米。</w:t>
      </w:r>
    </w:p>
    <w:p w14:paraId="1533094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6D2510C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bookmarkEnd w:id="2"/>
    <w:p w14:paraId="5BE9AC5E">
      <w:pPr>
        <w:rPr>
          <w:rFonts w:ascii="仿宋" w:hAnsi="仿宋" w:eastAsia="仿宋"/>
          <w:sz w:val="44"/>
          <w:szCs w:val="4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EB7E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110678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110678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zNGI3ZjY3NzU5ZTY0OWFmYjdlY2E5ZWI1ODNhZTQifQ=="/>
  </w:docVars>
  <w:rsids>
    <w:rsidRoot w:val="00730D3C"/>
    <w:rsid w:val="00050170"/>
    <w:rsid w:val="00077ECD"/>
    <w:rsid w:val="000E68C1"/>
    <w:rsid w:val="00116A00"/>
    <w:rsid w:val="00121635"/>
    <w:rsid w:val="00133279"/>
    <w:rsid w:val="00141178"/>
    <w:rsid w:val="00143532"/>
    <w:rsid w:val="00170496"/>
    <w:rsid w:val="001B77D2"/>
    <w:rsid w:val="001C1F65"/>
    <w:rsid w:val="001C4B8F"/>
    <w:rsid w:val="001E03D2"/>
    <w:rsid w:val="001F6D95"/>
    <w:rsid w:val="002A37F7"/>
    <w:rsid w:val="002A4993"/>
    <w:rsid w:val="002B2B57"/>
    <w:rsid w:val="00303DB4"/>
    <w:rsid w:val="0039744A"/>
    <w:rsid w:val="003A49CE"/>
    <w:rsid w:val="00402BE7"/>
    <w:rsid w:val="00414C31"/>
    <w:rsid w:val="004574C8"/>
    <w:rsid w:val="00480542"/>
    <w:rsid w:val="0049173D"/>
    <w:rsid w:val="00527040"/>
    <w:rsid w:val="006200A7"/>
    <w:rsid w:val="006221FD"/>
    <w:rsid w:val="006D48D7"/>
    <w:rsid w:val="006F367C"/>
    <w:rsid w:val="00730D3C"/>
    <w:rsid w:val="007500E6"/>
    <w:rsid w:val="007E5684"/>
    <w:rsid w:val="00806800"/>
    <w:rsid w:val="008141D2"/>
    <w:rsid w:val="00835401"/>
    <w:rsid w:val="00864669"/>
    <w:rsid w:val="008663E3"/>
    <w:rsid w:val="008960E4"/>
    <w:rsid w:val="008C6E2A"/>
    <w:rsid w:val="009C64FF"/>
    <w:rsid w:val="009D336E"/>
    <w:rsid w:val="00A2530B"/>
    <w:rsid w:val="00AA11AA"/>
    <w:rsid w:val="00AB086E"/>
    <w:rsid w:val="00AB7F45"/>
    <w:rsid w:val="00B24562"/>
    <w:rsid w:val="00B31937"/>
    <w:rsid w:val="00B623F7"/>
    <w:rsid w:val="00C22865"/>
    <w:rsid w:val="00C37047"/>
    <w:rsid w:val="00C41769"/>
    <w:rsid w:val="00C6286D"/>
    <w:rsid w:val="00CD57D5"/>
    <w:rsid w:val="00D27438"/>
    <w:rsid w:val="00D32C62"/>
    <w:rsid w:val="00D44BED"/>
    <w:rsid w:val="00DB49A2"/>
    <w:rsid w:val="00E14763"/>
    <w:rsid w:val="00E365A6"/>
    <w:rsid w:val="00EC1F13"/>
    <w:rsid w:val="00F470B0"/>
    <w:rsid w:val="00F53C64"/>
    <w:rsid w:val="00FF18EA"/>
    <w:rsid w:val="02EB45E7"/>
    <w:rsid w:val="05E800DB"/>
    <w:rsid w:val="0662376A"/>
    <w:rsid w:val="07A51314"/>
    <w:rsid w:val="08786333"/>
    <w:rsid w:val="0FE63B23"/>
    <w:rsid w:val="1122686C"/>
    <w:rsid w:val="114321EB"/>
    <w:rsid w:val="11777DC4"/>
    <w:rsid w:val="1B396C4D"/>
    <w:rsid w:val="1C2C001F"/>
    <w:rsid w:val="1D2D7C6B"/>
    <w:rsid w:val="1DD05B69"/>
    <w:rsid w:val="20FF428D"/>
    <w:rsid w:val="25633CC5"/>
    <w:rsid w:val="25860C48"/>
    <w:rsid w:val="292470E7"/>
    <w:rsid w:val="2DDB7969"/>
    <w:rsid w:val="2DF96CCA"/>
    <w:rsid w:val="349A32DB"/>
    <w:rsid w:val="365732C7"/>
    <w:rsid w:val="3FB90E32"/>
    <w:rsid w:val="42293AE4"/>
    <w:rsid w:val="46F90822"/>
    <w:rsid w:val="49657AE7"/>
    <w:rsid w:val="4A774603"/>
    <w:rsid w:val="4B3E7E04"/>
    <w:rsid w:val="4D230DC9"/>
    <w:rsid w:val="50F50491"/>
    <w:rsid w:val="53905D08"/>
    <w:rsid w:val="57277BB9"/>
    <w:rsid w:val="57EF4CB5"/>
    <w:rsid w:val="5882664E"/>
    <w:rsid w:val="5CBB11DC"/>
    <w:rsid w:val="5CDA3334"/>
    <w:rsid w:val="5E327412"/>
    <w:rsid w:val="65BA4126"/>
    <w:rsid w:val="676C108E"/>
    <w:rsid w:val="68DD6C46"/>
    <w:rsid w:val="69F95069"/>
    <w:rsid w:val="76C503B1"/>
    <w:rsid w:val="779C59FE"/>
    <w:rsid w:val="79DA5BB6"/>
    <w:rsid w:val="7C3D3992"/>
    <w:rsid w:val="7D2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ind w:left="-105" w:leftChars="-50" w:right="-105" w:rightChars="-50"/>
      <w:jc w:val="left"/>
      <w:outlineLvl w:val="0"/>
    </w:pPr>
    <w:rPr>
      <w:rFonts w:ascii="方正小标宋简体" w:hAnsi="黑体" w:eastAsia="方正小标宋简体"/>
      <w:bCs/>
      <w:spacing w:val="-6"/>
      <w:kern w:val="44"/>
      <w:sz w:val="32"/>
      <w:szCs w:val="32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spacing w:before="312" w:beforeLines="100" w:after="156" w:afterLines="50"/>
      <w:jc w:val="center"/>
      <w:outlineLvl w:val="1"/>
    </w:pPr>
    <w:rPr>
      <w:rFonts w:ascii="Cambria" w:hAnsi="Cambria" w:eastAsia="楷体_GB2312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9"/>
    <w:rPr>
      <w:rFonts w:ascii="方正小标宋简体" w:hAnsi="黑体" w:eastAsia="方正小标宋简体" w:cs="Times New Roman"/>
      <w:bCs/>
      <w:spacing w:val="-6"/>
      <w:kern w:val="44"/>
      <w:sz w:val="32"/>
      <w:szCs w:val="32"/>
    </w:rPr>
  </w:style>
  <w:style w:type="character" w:customStyle="1" w:styleId="12">
    <w:name w:val="标题 2 字符"/>
    <w:basedOn w:val="8"/>
    <w:link w:val="3"/>
    <w:qFormat/>
    <w:uiPriority w:val="9"/>
    <w:rPr>
      <w:rFonts w:ascii="Cambria" w:hAnsi="Cambria" w:eastAsia="楷体_GB2312" w:cs="Times New Roman"/>
      <w:b/>
      <w:bCs/>
      <w:sz w:val="32"/>
      <w:szCs w:val="32"/>
    </w:rPr>
  </w:style>
  <w:style w:type="paragraph" w:customStyle="1" w:styleId="13">
    <w:name w:val="列出段落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535</Characters>
  <Lines>7</Lines>
  <Paragraphs>2</Paragraphs>
  <TotalTime>1</TotalTime>
  <ScaleCrop>false</ScaleCrop>
  <LinksUpToDate>false</LinksUpToDate>
  <CharactersWithSpaces>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2018-12-14T19:51:00Z</dcterms:created>
  <dc:creator>周长远</dc:creator>
  <cp:lastModifiedBy>满掌阳光</cp:lastModifiedBy>
  <cp:lastPrinted>2020-12-01T09:28:00Z</cp:lastPrinted>
  <dcterms:modified xsi:type="dcterms:W3CDTF">2026-01-16T03:47:43Z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269EC5B2CF1F4CAAAA24792D11D54C95_13</vt:lpwstr>
  </property>
  <property fmtid="{D5CDD505-2E9C-101B-9397-08002B2CF9AE}" pid="4" name="KSOTemplateDocerSaveRecord">
    <vt:lpwstr>eyJoZGlkIjoiODNiNGJhNTAzY2Q5YzM2NmJiMWZjZTRhZjQzNGQ5M2YiLCJ1c2VySWQiOiIyOTk3ODMyOTYifQ==</vt:lpwstr>
  </property>
</Properties>
</file>