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42" w:rsidRDefault="00F50242" w:rsidP="00F50242">
      <w:pPr>
        <w:spacing w:line="60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附表2：</w:t>
      </w:r>
    </w:p>
    <w:p w:rsidR="00F50242" w:rsidRPr="008A7FD1" w:rsidRDefault="00F50242" w:rsidP="00F50242">
      <w:pPr>
        <w:spacing w:line="600" w:lineRule="exact"/>
        <w:jc w:val="center"/>
        <w:rPr>
          <w:rFonts w:ascii="宋体" w:hAnsi="宋体" w:hint="eastAsia"/>
          <w:b/>
          <w:sz w:val="32"/>
          <w:szCs w:val="32"/>
        </w:rPr>
      </w:pPr>
      <w:r w:rsidRPr="008A7FD1">
        <w:rPr>
          <w:rFonts w:ascii="宋体" w:hAnsi="宋体" w:hint="eastAsia"/>
          <w:b/>
          <w:sz w:val="28"/>
          <w:szCs w:val="28"/>
        </w:rPr>
        <w:t>学院“伯乐奖”申报表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2140"/>
        <w:gridCol w:w="2140"/>
        <w:gridCol w:w="2141"/>
      </w:tblGrid>
      <w:tr w:rsidR="00F50242" w:rsidRPr="00C622DF" w:rsidTr="00B37F4B">
        <w:trPr>
          <w:trHeight w:val="737"/>
        </w:trPr>
        <w:tc>
          <w:tcPr>
            <w:tcW w:w="1249" w:type="pct"/>
            <w:shd w:val="clear" w:color="auto" w:fill="auto"/>
            <w:vAlign w:val="center"/>
          </w:tcPr>
          <w:p w:rsidR="00F50242" w:rsidRPr="00C622DF" w:rsidRDefault="00F50242" w:rsidP="00B37F4B">
            <w:pPr>
              <w:jc w:val="center"/>
              <w:rPr>
                <w:rFonts w:ascii="宋体" w:hAnsi="宋体" w:hint="eastAsia"/>
                <w:szCs w:val="21"/>
              </w:rPr>
            </w:pPr>
            <w:r w:rsidRPr="00C622DF">
              <w:rPr>
                <w:rFonts w:ascii="宋体" w:hAnsi="宋体" w:hint="eastAsia"/>
                <w:szCs w:val="21"/>
              </w:rPr>
              <w:t>申报人</w:t>
            </w:r>
          </w:p>
        </w:tc>
        <w:tc>
          <w:tcPr>
            <w:tcW w:w="1250" w:type="pct"/>
            <w:shd w:val="clear" w:color="auto" w:fill="auto"/>
          </w:tcPr>
          <w:p w:rsidR="00F50242" w:rsidRPr="00C622DF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0" w:type="pct"/>
            <w:shd w:val="clear" w:color="auto" w:fill="auto"/>
          </w:tcPr>
          <w:p w:rsidR="00F50242" w:rsidRPr="00C622DF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  <w:r w:rsidRPr="00C622DF">
              <w:rPr>
                <w:rFonts w:ascii="宋体" w:hAnsi="宋体" w:hint="eastAsia"/>
                <w:szCs w:val="21"/>
              </w:rPr>
              <w:t>举荐人才类型</w:t>
            </w:r>
          </w:p>
        </w:tc>
        <w:tc>
          <w:tcPr>
            <w:tcW w:w="1250" w:type="pct"/>
            <w:shd w:val="clear" w:color="auto" w:fill="auto"/>
          </w:tcPr>
          <w:p w:rsidR="00F50242" w:rsidRPr="00C622DF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0242" w:rsidRPr="00C622DF" w:rsidTr="00B37F4B">
        <w:trPr>
          <w:trHeight w:val="737"/>
        </w:trPr>
        <w:tc>
          <w:tcPr>
            <w:tcW w:w="1249" w:type="pct"/>
            <w:shd w:val="clear" w:color="auto" w:fill="auto"/>
            <w:vAlign w:val="center"/>
          </w:tcPr>
          <w:p w:rsidR="00F50242" w:rsidRPr="00C622DF" w:rsidRDefault="00F50242" w:rsidP="00B37F4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人才姓名</w:t>
            </w:r>
          </w:p>
        </w:tc>
        <w:tc>
          <w:tcPr>
            <w:tcW w:w="1250" w:type="pct"/>
            <w:shd w:val="clear" w:color="auto" w:fill="auto"/>
          </w:tcPr>
          <w:p w:rsidR="00F50242" w:rsidRPr="00C622DF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0" w:type="pct"/>
            <w:shd w:val="clear" w:color="auto" w:fill="auto"/>
          </w:tcPr>
          <w:p w:rsidR="00F50242" w:rsidRPr="00C622DF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  <w:r w:rsidRPr="00C622DF">
              <w:rPr>
                <w:rFonts w:ascii="宋体" w:hAnsi="宋体" w:hint="eastAsia"/>
                <w:szCs w:val="21"/>
              </w:rPr>
              <w:t>人才</w:t>
            </w:r>
            <w:r>
              <w:rPr>
                <w:rFonts w:ascii="宋体" w:hAnsi="宋体" w:hint="eastAsia"/>
                <w:szCs w:val="21"/>
              </w:rPr>
              <w:t>签名</w:t>
            </w:r>
          </w:p>
        </w:tc>
        <w:tc>
          <w:tcPr>
            <w:tcW w:w="1250" w:type="pct"/>
            <w:shd w:val="clear" w:color="auto" w:fill="auto"/>
          </w:tcPr>
          <w:p w:rsidR="00F50242" w:rsidRPr="00C622DF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0242" w:rsidRPr="00C622DF" w:rsidTr="00B37F4B">
        <w:trPr>
          <w:trHeight w:val="737"/>
        </w:trPr>
        <w:tc>
          <w:tcPr>
            <w:tcW w:w="1249" w:type="pct"/>
            <w:shd w:val="clear" w:color="auto" w:fill="auto"/>
            <w:vAlign w:val="center"/>
          </w:tcPr>
          <w:p w:rsidR="00F50242" w:rsidRPr="00C622DF" w:rsidRDefault="00F50242" w:rsidP="00B37F4B">
            <w:pPr>
              <w:jc w:val="center"/>
              <w:rPr>
                <w:rFonts w:ascii="宋体" w:hAnsi="宋体" w:hint="eastAsia"/>
                <w:szCs w:val="21"/>
              </w:rPr>
            </w:pPr>
            <w:r w:rsidRPr="00C622DF">
              <w:rPr>
                <w:rFonts w:ascii="宋体" w:hAnsi="宋体" w:hint="eastAsia"/>
                <w:szCs w:val="21"/>
              </w:rPr>
              <w:t>人才所在单位</w:t>
            </w:r>
          </w:p>
        </w:tc>
        <w:tc>
          <w:tcPr>
            <w:tcW w:w="3751" w:type="pct"/>
            <w:gridSpan w:val="3"/>
            <w:shd w:val="clear" w:color="auto" w:fill="auto"/>
          </w:tcPr>
          <w:p w:rsidR="00F50242" w:rsidRPr="00C622DF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0242" w:rsidRPr="00C622DF" w:rsidTr="00F50242">
        <w:trPr>
          <w:trHeight w:val="2788"/>
        </w:trPr>
        <w:tc>
          <w:tcPr>
            <w:tcW w:w="1249" w:type="pct"/>
            <w:shd w:val="clear" w:color="auto" w:fill="auto"/>
            <w:vAlign w:val="center"/>
          </w:tcPr>
          <w:p w:rsidR="00F50242" w:rsidRPr="00C622DF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  <w:r w:rsidRPr="00C622DF">
              <w:rPr>
                <w:rFonts w:ascii="宋体" w:hAnsi="宋体" w:hint="eastAsia"/>
                <w:szCs w:val="21"/>
              </w:rPr>
              <w:t>人才现状简介</w:t>
            </w:r>
          </w:p>
        </w:tc>
        <w:tc>
          <w:tcPr>
            <w:tcW w:w="3751" w:type="pct"/>
            <w:gridSpan w:val="3"/>
            <w:shd w:val="clear" w:color="auto" w:fill="auto"/>
          </w:tcPr>
          <w:p w:rsidR="00F50242" w:rsidRPr="00C622DF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0242" w:rsidRPr="00C622DF" w:rsidTr="00B37F4B">
        <w:trPr>
          <w:trHeight w:val="2381"/>
        </w:trPr>
        <w:tc>
          <w:tcPr>
            <w:tcW w:w="1249" w:type="pct"/>
            <w:shd w:val="clear" w:color="auto" w:fill="auto"/>
            <w:vAlign w:val="center"/>
          </w:tcPr>
          <w:p w:rsidR="00F50242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  <w:r w:rsidRPr="00C622DF">
              <w:rPr>
                <w:rFonts w:ascii="宋体" w:hAnsi="宋体" w:hint="eastAsia"/>
                <w:szCs w:val="21"/>
              </w:rPr>
              <w:t>党政综合办</w:t>
            </w:r>
          </w:p>
          <w:p w:rsidR="00F50242" w:rsidRPr="00C622DF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  <w:r w:rsidRPr="00C622DF">
              <w:rPr>
                <w:rFonts w:ascii="宋体" w:hAnsi="宋体" w:hint="eastAsia"/>
                <w:szCs w:val="21"/>
              </w:rPr>
              <w:t>初审意见</w:t>
            </w:r>
          </w:p>
        </w:tc>
        <w:tc>
          <w:tcPr>
            <w:tcW w:w="3751" w:type="pct"/>
            <w:gridSpan w:val="3"/>
            <w:shd w:val="clear" w:color="auto" w:fill="auto"/>
          </w:tcPr>
          <w:p w:rsidR="00F50242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F50242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F50242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审核人：</w:t>
            </w:r>
          </w:p>
          <w:p w:rsidR="00F50242" w:rsidRPr="00C622DF" w:rsidRDefault="00F50242" w:rsidP="00B37F4B">
            <w:pPr>
              <w:spacing w:line="600" w:lineRule="exact"/>
              <w:ind w:rightChars="202" w:right="424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F50242" w:rsidRPr="00C622DF" w:rsidTr="00B37F4B">
        <w:trPr>
          <w:trHeight w:val="2381"/>
        </w:trPr>
        <w:tc>
          <w:tcPr>
            <w:tcW w:w="1249" w:type="pct"/>
            <w:shd w:val="clear" w:color="auto" w:fill="auto"/>
            <w:vAlign w:val="center"/>
          </w:tcPr>
          <w:p w:rsidR="00F50242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  <w:r w:rsidRPr="00C622DF">
              <w:rPr>
                <w:rFonts w:ascii="宋体" w:hAnsi="宋体" w:hint="eastAsia"/>
                <w:szCs w:val="21"/>
              </w:rPr>
              <w:t>人才队伍建设</w:t>
            </w:r>
          </w:p>
          <w:p w:rsidR="00F50242" w:rsidRPr="00C622DF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  <w:r w:rsidRPr="00C622DF">
              <w:rPr>
                <w:rFonts w:ascii="宋体" w:hAnsi="宋体" w:hint="eastAsia"/>
                <w:szCs w:val="21"/>
              </w:rPr>
              <w:t>领导小组意见</w:t>
            </w:r>
          </w:p>
        </w:tc>
        <w:tc>
          <w:tcPr>
            <w:tcW w:w="3751" w:type="pct"/>
            <w:gridSpan w:val="3"/>
            <w:shd w:val="clear" w:color="auto" w:fill="auto"/>
          </w:tcPr>
          <w:p w:rsidR="00F50242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F50242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F50242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审核人：</w:t>
            </w:r>
          </w:p>
          <w:p w:rsidR="00F50242" w:rsidRPr="00C622DF" w:rsidRDefault="00F50242" w:rsidP="00B37F4B">
            <w:pPr>
              <w:spacing w:line="600" w:lineRule="exact"/>
              <w:ind w:rightChars="202" w:right="424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F50242" w:rsidRPr="00C622DF" w:rsidTr="00B37F4B">
        <w:trPr>
          <w:trHeight w:val="2381"/>
        </w:trPr>
        <w:tc>
          <w:tcPr>
            <w:tcW w:w="1249" w:type="pct"/>
            <w:shd w:val="clear" w:color="auto" w:fill="auto"/>
            <w:vAlign w:val="center"/>
          </w:tcPr>
          <w:p w:rsidR="00F50242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  <w:r w:rsidRPr="00C622DF">
              <w:rPr>
                <w:rFonts w:ascii="宋体" w:hAnsi="宋体" w:hint="eastAsia"/>
                <w:szCs w:val="21"/>
              </w:rPr>
              <w:t>学院党政联席会议</w:t>
            </w:r>
          </w:p>
          <w:p w:rsidR="00F50242" w:rsidRPr="00C622DF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  <w:r w:rsidRPr="00C622DF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751" w:type="pct"/>
            <w:gridSpan w:val="3"/>
            <w:shd w:val="clear" w:color="auto" w:fill="auto"/>
          </w:tcPr>
          <w:p w:rsidR="00F50242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F50242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F50242" w:rsidRDefault="00F50242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负责人（签章）：</w:t>
            </w:r>
          </w:p>
          <w:p w:rsidR="00F50242" w:rsidRPr="00C622DF" w:rsidRDefault="00F50242" w:rsidP="00B37F4B">
            <w:pPr>
              <w:spacing w:line="600" w:lineRule="exact"/>
              <w:ind w:rightChars="202" w:right="424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D8282D" w:rsidRPr="00F50242" w:rsidRDefault="00D8282D">
      <w:bookmarkStart w:id="0" w:name="_GoBack"/>
      <w:bookmarkEnd w:id="0"/>
    </w:p>
    <w:sectPr w:rsidR="00D8282D" w:rsidRPr="00F50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1DC" w:rsidRDefault="00C701DC" w:rsidP="00F50242">
      <w:r>
        <w:separator/>
      </w:r>
    </w:p>
  </w:endnote>
  <w:endnote w:type="continuationSeparator" w:id="0">
    <w:p w:rsidR="00C701DC" w:rsidRDefault="00C701DC" w:rsidP="00F5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1DC" w:rsidRDefault="00C701DC" w:rsidP="00F50242">
      <w:r>
        <w:separator/>
      </w:r>
    </w:p>
  </w:footnote>
  <w:footnote w:type="continuationSeparator" w:id="0">
    <w:p w:rsidR="00C701DC" w:rsidRDefault="00C701DC" w:rsidP="00F50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7E"/>
    <w:rsid w:val="000013B0"/>
    <w:rsid w:val="00041E2D"/>
    <w:rsid w:val="000900F7"/>
    <w:rsid w:val="000B5E50"/>
    <w:rsid w:val="000F68A4"/>
    <w:rsid w:val="00104B51"/>
    <w:rsid w:val="00130C55"/>
    <w:rsid w:val="0014454B"/>
    <w:rsid w:val="00175244"/>
    <w:rsid w:val="00194DB8"/>
    <w:rsid w:val="001B1014"/>
    <w:rsid w:val="0020272F"/>
    <w:rsid w:val="002029E6"/>
    <w:rsid w:val="0020687E"/>
    <w:rsid w:val="00262A26"/>
    <w:rsid w:val="00280517"/>
    <w:rsid w:val="002A1521"/>
    <w:rsid w:val="0031212E"/>
    <w:rsid w:val="00315B03"/>
    <w:rsid w:val="00381250"/>
    <w:rsid w:val="00393851"/>
    <w:rsid w:val="003B7F2C"/>
    <w:rsid w:val="00432E6D"/>
    <w:rsid w:val="004975A0"/>
    <w:rsid w:val="004A0E36"/>
    <w:rsid w:val="004A1E09"/>
    <w:rsid w:val="004D02A1"/>
    <w:rsid w:val="004F1A16"/>
    <w:rsid w:val="0053380C"/>
    <w:rsid w:val="00537820"/>
    <w:rsid w:val="005476DD"/>
    <w:rsid w:val="005633F6"/>
    <w:rsid w:val="00572A3C"/>
    <w:rsid w:val="005D4B8E"/>
    <w:rsid w:val="005E2D04"/>
    <w:rsid w:val="005E355D"/>
    <w:rsid w:val="006316BA"/>
    <w:rsid w:val="006A4C6C"/>
    <w:rsid w:val="006C5764"/>
    <w:rsid w:val="00755AC4"/>
    <w:rsid w:val="007A1DB3"/>
    <w:rsid w:val="007E5117"/>
    <w:rsid w:val="00842809"/>
    <w:rsid w:val="00861B10"/>
    <w:rsid w:val="00892F80"/>
    <w:rsid w:val="008C6695"/>
    <w:rsid w:val="008F5929"/>
    <w:rsid w:val="0092175E"/>
    <w:rsid w:val="00922D02"/>
    <w:rsid w:val="0096377E"/>
    <w:rsid w:val="009824CA"/>
    <w:rsid w:val="0098413D"/>
    <w:rsid w:val="009C34B6"/>
    <w:rsid w:val="009E2782"/>
    <w:rsid w:val="009F1807"/>
    <w:rsid w:val="009F724E"/>
    <w:rsid w:val="00A13653"/>
    <w:rsid w:val="00A70C89"/>
    <w:rsid w:val="00AF4315"/>
    <w:rsid w:val="00AF45AD"/>
    <w:rsid w:val="00B03FE5"/>
    <w:rsid w:val="00B4713D"/>
    <w:rsid w:val="00B75D95"/>
    <w:rsid w:val="00BB2BE4"/>
    <w:rsid w:val="00BF7448"/>
    <w:rsid w:val="00C06DA5"/>
    <w:rsid w:val="00C12FFA"/>
    <w:rsid w:val="00C27D88"/>
    <w:rsid w:val="00C65525"/>
    <w:rsid w:val="00C701DC"/>
    <w:rsid w:val="00C770F6"/>
    <w:rsid w:val="00C860C2"/>
    <w:rsid w:val="00CC7B7D"/>
    <w:rsid w:val="00CD2390"/>
    <w:rsid w:val="00D01254"/>
    <w:rsid w:val="00D8282D"/>
    <w:rsid w:val="00D96947"/>
    <w:rsid w:val="00DA1BEB"/>
    <w:rsid w:val="00DB5077"/>
    <w:rsid w:val="00DD2839"/>
    <w:rsid w:val="00E33063"/>
    <w:rsid w:val="00E820F8"/>
    <w:rsid w:val="00EA0072"/>
    <w:rsid w:val="00EA0B03"/>
    <w:rsid w:val="00EF6913"/>
    <w:rsid w:val="00F01C8F"/>
    <w:rsid w:val="00F02EA8"/>
    <w:rsid w:val="00F46360"/>
    <w:rsid w:val="00F47637"/>
    <w:rsid w:val="00F50242"/>
    <w:rsid w:val="00FA2821"/>
    <w:rsid w:val="00FC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4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2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2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2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4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2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2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2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微软公司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陈琳</dc:creator>
  <cp:keywords/>
  <dc:description/>
  <cp:lastModifiedBy>陈琳</cp:lastModifiedBy>
  <cp:revision>2</cp:revision>
  <dcterms:created xsi:type="dcterms:W3CDTF">2020-12-22T07:21:00Z</dcterms:created>
  <dcterms:modified xsi:type="dcterms:W3CDTF">2020-12-22T07:21:00Z</dcterms:modified>
</cp:coreProperties>
</file>