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CA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人文学院</w:t>
      </w:r>
      <w:r>
        <w:rPr>
          <w:rFonts w:hint="eastAsia" w:ascii="宋体" w:hAnsi="宋体" w:eastAsia="宋体" w:cs="宋体"/>
          <w:sz w:val="36"/>
          <w:szCs w:val="36"/>
        </w:rPr>
        <w:t>教职工拔河比赛方案</w:t>
      </w:r>
    </w:p>
    <w:p w14:paraId="732E1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为丰富教职工的业余文化生活，增强教职工之间的凝聚力和团队协作精神，营造积极向上、和谐融洽的学院氛围，特举办本次教职工拔河比赛。本方案旨在明确比赛各项事宜，确保比赛有序、公平、顺利进行。</w:t>
      </w:r>
    </w:p>
    <w:p w14:paraId="35C854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Style w:val="7"/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Style w:val="7"/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比赛主题</w:t>
      </w:r>
    </w:p>
    <w:p w14:paraId="0E72DC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7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凝心聚力，绳采飞扬</w:t>
      </w:r>
    </w:p>
    <w:p w14:paraId="267C8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二、比赛时间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 w14:paraId="1C3222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7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2025年11月19日 16:00—18:00</w:t>
      </w:r>
    </w:p>
    <w:p w14:paraId="0FA1AF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三、比赛地点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 w14:paraId="73EFAD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72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学院办公楼前广场</w:t>
      </w:r>
    </w:p>
    <w:p w14:paraId="64C6F5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Style w:val="7"/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四、参赛对象</w:t>
      </w:r>
    </w:p>
    <w:p w14:paraId="551EEA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全院教职工</w:t>
      </w:r>
    </w:p>
    <w:p w14:paraId="6AAB2F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比赛流程</w:t>
      </w:r>
    </w:p>
    <w:p w14:paraId="5306B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1.组队：所有参加教职工按照顺序自由组成4队。</w:t>
      </w:r>
    </w:p>
    <w:p w14:paraId="245967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2.赛前准备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：各参赛队伍在比赛场地指定区域集合，由裁判长介绍比赛背景、目的、规则；裁判长宣读比赛规则和注意事项。</w:t>
      </w:r>
    </w:p>
    <w:p w14:paraId="3178F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3.比赛规则：本次赛事采用循环赛制与积分规则：获胜方积 2 分，失败方积 1 分，总积分最高者夺冠；若积分相同，将加赛一场，获胜方即为最终胜者。赛事实行三局两胜制，全程由裁判严格执裁，保障比赛公平公正。</w:t>
      </w:r>
    </w:p>
    <w:p w14:paraId="2299C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4.颁奖仪式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：比赛结束后，所有参赛队伍再次集合，由裁判长宣布比赛结果，为获奖队伍颁发奖品，全体参赛人员合影留念。</w:t>
      </w:r>
    </w:p>
    <w:p w14:paraId="4C7136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、比赛规则</w:t>
      </w:r>
    </w:p>
    <w:p w14:paraId="25CBC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1.比赛开始前，各参赛队伍按照裁判要求站好位置，队员不得超出规定区域，绳子中间的红线与场地中线对齐。</w:t>
      </w:r>
    </w:p>
    <w:p w14:paraId="391009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2.比赛开始后，队员不得擅自松手或故意绊倒对方队员，不得使用不正当手段干扰比赛，否则视为犯规，判对方队伍获胜。</w:t>
      </w:r>
    </w:p>
    <w:p w14:paraId="121746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3.当绳子中间的红线越过对方场地的中线时，裁判鸣哨，该局比赛结束。</w:t>
      </w:r>
    </w:p>
    <w:p w14:paraId="30D08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4.比赛过程中，若出现争议，由裁判长进行裁决，各队伍必须服从裁判的判决。</w:t>
      </w:r>
    </w:p>
    <w:p w14:paraId="78ED37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、注意事项</w:t>
      </w:r>
    </w:p>
    <w:p w14:paraId="25901B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1.各参赛队伍要遵守比赛规则，尊重裁判，尊重对手，发扬“友谊第一，比赛第二”的体育精神。</w:t>
      </w:r>
    </w:p>
    <w:p w14:paraId="17805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2.参赛教职工要穿着学院发放的统一服装和鞋子（根据天气情况可只着上衣），避免穿着高跟鞋、皮鞋等不利于运动的鞋履。</w:t>
      </w:r>
    </w:p>
    <w:p w14:paraId="5D68B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3.比赛现场严禁大声喧哗、打闹，保持场地秩序井然。</w:t>
      </w:r>
    </w:p>
    <w:p w14:paraId="4AC11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4.比赛结束后，各参赛队伍要整理好自身物品，保持比赛场地的清洁卫生。</w:t>
      </w:r>
    </w:p>
    <w:p w14:paraId="2E0042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9FA2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人文社会发展学院部门工会</w:t>
      </w:r>
    </w:p>
    <w:p w14:paraId="1B347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2025年11月18日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10C33"/>
    <w:rsid w:val="00537C28"/>
    <w:rsid w:val="007E4C38"/>
    <w:rsid w:val="01034C4C"/>
    <w:rsid w:val="011C08A0"/>
    <w:rsid w:val="021B2453"/>
    <w:rsid w:val="02842EB1"/>
    <w:rsid w:val="03463956"/>
    <w:rsid w:val="04D05B4B"/>
    <w:rsid w:val="04F92D81"/>
    <w:rsid w:val="05117951"/>
    <w:rsid w:val="051A308E"/>
    <w:rsid w:val="05DF4F41"/>
    <w:rsid w:val="06BE1AB2"/>
    <w:rsid w:val="07E1080E"/>
    <w:rsid w:val="083724E6"/>
    <w:rsid w:val="086969BC"/>
    <w:rsid w:val="0A047648"/>
    <w:rsid w:val="0B0F3AA9"/>
    <w:rsid w:val="0BBD1675"/>
    <w:rsid w:val="0BE96BA2"/>
    <w:rsid w:val="0C9241A7"/>
    <w:rsid w:val="0CC27B3E"/>
    <w:rsid w:val="0CE15BB7"/>
    <w:rsid w:val="0D975C4D"/>
    <w:rsid w:val="0DD53715"/>
    <w:rsid w:val="0DF36091"/>
    <w:rsid w:val="0DF97F52"/>
    <w:rsid w:val="0E6B2A2E"/>
    <w:rsid w:val="0E796907"/>
    <w:rsid w:val="0EAE2BD8"/>
    <w:rsid w:val="0F3357BB"/>
    <w:rsid w:val="0F6C0DFE"/>
    <w:rsid w:val="0F7F3F68"/>
    <w:rsid w:val="0FB01D55"/>
    <w:rsid w:val="10AA3A3B"/>
    <w:rsid w:val="116B48A2"/>
    <w:rsid w:val="11BB3AAE"/>
    <w:rsid w:val="11E353FE"/>
    <w:rsid w:val="12CD336F"/>
    <w:rsid w:val="12EB334F"/>
    <w:rsid w:val="132F647F"/>
    <w:rsid w:val="13AB54A2"/>
    <w:rsid w:val="14305E5E"/>
    <w:rsid w:val="14A1406E"/>
    <w:rsid w:val="15161FBC"/>
    <w:rsid w:val="154C59F2"/>
    <w:rsid w:val="16201423"/>
    <w:rsid w:val="17415CA8"/>
    <w:rsid w:val="17FE7521"/>
    <w:rsid w:val="192C307E"/>
    <w:rsid w:val="197B5C01"/>
    <w:rsid w:val="1A59446F"/>
    <w:rsid w:val="1A5E17FC"/>
    <w:rsid w:val="1ABE2C34"/>
    <w:rsid w:val="1B980E14"/>
    <w:rsid w:val="1BE866D9"/>
    <w:rsid w:val="1CDB3C41"/>
    <w:rsid w:val="1D210C33"/>
    <w:rsid w:val="1D3F6405"/>
    <w:rsid w:val="1E781D84"/>
    <w:rsid w:val="1EBF7386"/>
    <w:rsid w:val="20907E90"/>
    <w:rsid w:val="20FF48C2"/>
    <w:rsid w:val="2116549E"/>
    <w:rsid w:val="21606B43"/>
    <w:rsid w:val="220D29BC"/>
    <w:rsid w:val="22115502"/>
    <w:rsid w:val="22860F64"/>
    <w:rsid w:val="23135CA9"/>
    <w:rsid w:val="23D306EF"/>
    <w:rsid w:val="23FB775B"/>
    <w:rsid w:val="26581973"/>
    <w:rsid w:val="26785528"/>
    <w:rsid w:val="26892D34"/>
    <w:rsid w:val="26A37998"/>
    <w:rsid w:val="26ED4796"/>
    <w:rsid w:val="273843C6"/>
    <w:rsid w:val="28177F0B"/>
    <w:rsid w:val="28A91DA6"/>
    <w:rsid w:val="29F51AD3"/>
    <w:rsid w:val="2AB97A58"/>
    <w:rsid w:val="2B101A58"/>
    <w:rsid w:val="2B4025CC"/>
    <w:rsid w:val="2B4978B7"/>
    <w:rsid w:val="2BDF3975"/>
    <w:rsid w:val="2BF26ED6"/>
    <w:rsid w:val="2BF718E3"/>
    <w:rsid w:val="2C624BC3"/>
    <w:rsid w:val="2CB45066"/>
    <w:rsid w:val="2D960FEE"/>
    <w:rsid w:val="2DAF4BD3"/>
    <w:rsid w:val="2DE14B1D"/>
    <w:rsid w:val="2F097580"/>
    <w:rsid w:val="2FDA085B"/>
    <w:rsid w:val="301D3CE9"/>
    <w:rsid w:val="3076285A"/>
    <w:rsid w:val="308F18DB"/>
    <w:rsid w:val="31581F9F"/>
    <w:rsid w:val="31881735"/>
    <w:rsid w:val="337E0E7F"/>
    <w:rsid w:val="33BF539E"/>
    <w:rsid w:val="3414162A"/>
    <w:rsid w:val="34473412"/>
    <w:rsid w:val="34C40235"/>
    <w:rsid w:val="34F2329A"/>
    <w:rsid w:val="37E33064"/>
    <w:rsid w:val="38362C8B"/>
    <w:rsid w:val="391D7E07"/>
    <w:rsid w:val="39D84670"/>
    <w:rsid w:val="3AEE75E8"/>
    <w:rsid w:val="3AF82742"/>
    <w:rsid w:val="3BB057F7"/>
    <w:rsid w:val="3C740C82"/>
    <w:rsid w:val="3D0B6E64"/>
    <w:rsid w:val="3DE93796"/>
    <w:rsid w:val="3E7C2FAC"/>
    <w:rsid w:val="3F8C7A38"/>
    <w:rsid w:val="3FB833B8"/>
    <w:rsid w:val="401D278D"/>
    <w:rsid w:val="41985600"/>
    <w:rsid w:val="421942E7"/>
    <w:rsid w:val="42D1396D"/>
    <w:rsid w:val="430C0B71"/>
    <w:rsid w:val="43EA5044"/>
    <w:rsid w:val="44243422"/>
    <w:rsid w:val="446A5002"/>
    <w:rsid w:val="44F93317"/>
    <w:rsid w:val="45131EAA"/>
    <w:rsid w:val="452A0705"/>
    <w:rsid w:val="455115E7"/>
    <w:rsid w:val="45B732AA"/>
    <w:rsid w:val="46185F48"/>
    <w:rsid w:val="46DA06CE"/>
    <w:rsid w:val="47050BCA"/>
    <w:rsid w:val="47406235"/>
    <w:rsid w:val="47665D04"/>
    <w:rsid w:val="477A7995"/>
    <w:rsid w:val="47E45B15"/>
    <w:rsid w:val="4853734D"/>
    <w:rsid w:val="48761AF7"/>
    <w:rsid w:val="490200DD"/>
    <w:rsid w:val="496C7D21"/>
    <w:rsid w:val="49821F5D"/>
    <w:rsid w:val="49B60908"/>
    <w:rsid w:val="49F560B0"/>
    <w:rsid w:val="4A217569"/>
    <w:rsid w:val="4A2C49EB"/>
    <w:rsid w:val="4A5D1658"/>
    <w:rsid w:val="4BD73C18"/>
    <w:rsid w:val="4CAF7561"/>
    <w:rsid w:val="4CB079CE"/>
    <w:rsid w:val="4D3C2FBE"/>
    <w:rsid w:val="4D4C298E"/>
    <w:rsid w:val="4F2070CB"/>
    <w:rsid w:val="4FDE4158"/>
    <w:rsid w:val="51261C54"/>
    <w:rsid w:val="5127343C"/>
    <w:rsid w:val="51660E3E"/>
    <w:rsid w:val="51B34420"/>
    <w:rsid w:val="51DF44F7"/>
    <w:rsid w:val="526058B6"/>
    <w:rsid w:val="52CF15BD"/>
    <w:rsid w:val="52DD5108"/>
    <w:rsid w:val="53276565"/>
    <w:rsid w:val="53926A05"/>
    <w:rsid w:val="53A64FA9"/>
    <w:rsid w:val="54D553C8"/>
    <w:rsid w:val="551A54A2"/>
    <w:rsid w:val="553E50B5"/>
    <w:rsid w:val="559D5C0F"/>
    <w:rsid w:val="55A722C7"/>
    <w:rsid w:val="55F426B0"/>
    <w:rsid w:val="563478F9"/>
    <w:rsid w:val="56F26217"/>
    <w:rsid w:val="57563FA1"/>
    <w:rsid w:val="57BD102A"/>
    <w:rsid w:val="58490A9D"/>
    <w:rsid w:val="584E0B60"/>
    <w:rsid w:val="59741723"/>
    <w:rsid w:val="597C5AFF"/>
    <w:rsid w:val="5A4F217A"/>
    <w:rsid w:val="5B0F419E"/>
    <w:rsid w:val="5BBB2D32"/>
    <w:rsid w:val="5BC661EA"/>
    <w:rsid w:val="5C0D1C20"/>
    <w:rsid w:val="5C1C196A"/>
    <w:rsid w:val="5CAA4ECF"/>
    <w:rsid w:val="5CC31295"/>
    <w:rsid w:val="5E3A6F7C"/>
    <w:rsid w:val="5EDD4F99"/>
    <w:rsid w:val="5F1C2A7C"/>
    <w:rsid w:val="5F391A37"/>
    <w:rsid w:val="5FCC5C90"/>
    <w:rsid w:val="5FEB630D"/>
    <w:rsid w:val="60A11ECA"/>
    <w:rsid w:val="60D112A3"/>
    <w:rsid w:val="61692186"/>
    <w:rsid w:val="61C40C4B"/>
    <w:rsid w:val="62230077"/>
    <w:rsid w:val="625E489F"/>
    <w:rsid w:val="62B02C19"/>
    <w:rsid w:val="630845CF"/>
    <w:rsid w:val="63443207"/>
    <w:rsid w:val="63CC6589"/>
    <w:rsid w:val="63D31E4B"/>
    <w:rsid w:val="64780D45"/>
    <w:rsid w:val="65266AD6"/>
    <w:rsid w:val="656E23F7"/>
    <w:rsid w:val="674024B3"/>
    <w:rsid w:val="678F72EE"/>
    <w:rsid w:val="6912470E"/>
    <w:rsid w:val="6912669F"/>
    <w:rsid w:val="691F3A7F"/>
    <w:rsid w:val="6AC4522D"/>
    <w:rsid w:val="6B100610"/>
    <w:rsid w:val="6B64221D"/>
    <w:rsid w:val="6CB10CB2"/>
    <w:rsid w:val="6D8C5D68"/>
    <w:rsid w:val="6DCC0E9A"/>
    <w:rsid w:val="6E2227DD"/>
    <w:rsid w:val="6E6B5ADA"/>
    <w:rsid w:val="6EB869BF"/>
    <w:rsid w:val="6F9471E5"/>
    <w:rsid w:val="6FD7340D"/>
    <w:rsid w:val="6FFF689E"/>
    <w:rsid w:val="70063CF2"/>
    <w:rsid w:val="704567CA"/>
    <w:rsid w:val="71464881"/>
    <w:rsid w:val="71A401FA"/>
    <w:rsid w:val="71E16773"/>
    <w:rsid w:val="71FE70B4"/>
    <w:rsid w:val="720D3740"/>
    <w:rsid w:val="736F6F11"/>
    <w:rsid w:val="73741771"/>
    <w:rsid w:val="743653AF"/>
    <w:rsid w:val="745C6925"/>
    <w:rsid w:val="746C2573"/>
    <w:rsid w:val="74BE1E6E"/>
    <w:rsid w:val="74DB0EE8"/>
    <w:rsid w:val="756470E7"/>
    <w:rsid w:val="75657B90"/>
    <w:rsid w:val="75BA2357"/>
    <w:rsid w:val="7607250F"/>
    <w:rsid w:val="770104DD"/>
    <w:rsid w:val="7749401E"/>
    <w:rsid w:val="77623205"/>
    <w:rsid w:val="7896791B"/>
    <w:rsid w:val="78DE0C8C"/>
    <w:rsid w:val="79083FF2"/>
    <w:rsid w:val="79121FDD"/>
    <w:rsid w:val="7A602806"/>
    <w:rsid w:val="7AAF4F43"/>
    <w:rsid w:val="7B016EA4"/>
    <w:rsid w:val="7C244700"/>
    <w:rsid w:val="7C3F3859"/>
    <w:rsid w:val="7C995C17"/>
    <w:rsid w:val="7CE04634"/>
    <w:rsid w:val="7CF638E8"/>
    <w:rsid w:val="7D1860E4"/>
    <w:rsid w:val="7D2A63EC"/>
    <w:rsid w:val="7D3F6F58"/>
    <w:rsid w:val="7D5956E2"/>
    <w:rsid w:val="7D9A79EB"/>
    <w:rsid w:val="7DA32618"/>
    <w:rsid w:val="7E021F30"/>
    <w:rsid w:val="7EE90347"/>
    <w:rsid w:val="7FB76C15"/>
    <w:rsid w:val="7FD24804"/>
    <w:rsid w:val="7FF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781</Characters>
  <Lines>0</Lines>
  <Paragraphs>0</Paragraphs>
  <TotalTime>44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2025-11-17T10:19:00Z</dcterms:created>
  <dc:creator>王娜</dc:creator>
  <cp:lastModifiedBy>满掌阳光</cp:lastModifiedBy>
  <cp:lastPrinted>2025-11-18T00:53:00Z</cp:lastPrinted>
  <dcterms:modified xsi:type="dcterms:W3CDTF">2025-11-18T03:13:06Z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A58C29BCA6C14951BBE1666DF43BA38C_11</vt:lpwstr>
  </property>
  <property fmtid="{D5CDD505-2E9C-101B-9397-08002B2CF9AE}" pid="4" name="KSOTemplateDocerSaveRecord">
    <vt:lpwstr>eyJoZGlkIjoiODNiNGJhNTAzY2Q5YzM2NmJiMWZjZTRhZjQzNGQ5M2YiLCJ1c2VySWQiOiIyOTk3ODMyOTYifQ==</vt:lpwstr>
  </property>
</Properties>
</file>