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5"/>
        <w:gridCol w:w="751"/>
        <w:gridCol w:w="650"/>
        <w:gridCol w:w="700"/>
        <w:gridCol w:w="1200"/>
        <w:gridCol w:w="1104"/>
        <w:gridCol w:w="275"/>
        <w:gridCol w:w="321"/>
        <w:gridCol w:w="784"/>
        <w:gridCol w:w="1302"/>
      </w:tblGrid>
      <w:tr w14:paraId="677F4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7043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人文学院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拟推荐入团发展对象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eastAsia="zh-CN"/>
              </w:rPr>
              <w:t>候选人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登记表</w:t>
            </w:r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</w:t>
            </w:r>
          </w:p>
        </w:tc>
      </w:tr>
      <w:tr w14:paraId="075D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217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CF8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0F6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5A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47A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C9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CD8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54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AF48"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356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987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CA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团支部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599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A5F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成绩排名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DD50">
            <w:pPr>
              <w:widowControl/>
              <w:spacing w:line="300" w:lineRule="exact"/>
              <w:jc w:val="center"/>
              <w:rPr>
                <w:rFonts w:hint="eastAsia" w:ascii="仿宋" w:hAnsi="仿宋" w:eastAsia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44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素测排名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F9E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08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上学年思政课成绩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673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</w:p>
        </w:tc>
      </w:tr>
      <w:tr w14:paraId="34FD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FD0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参与志愿服务情况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6E1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① X年X月，参与XX志愿服务，时长XX小时</w:t>
            </w:r>
          </w:p>
          <w:p w14:paraId="1B3FBF3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46FD714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② X年X月，参与XX志愿服务，时长XX小时</w:t>
            </w:r>
          </w:p>
          <w:p w14:paraId="39939615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2DCA8B9E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时间段：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2023年11月—2024年11月，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需要附相关证明材料</w:t>
            </w:r>
          </w:p>
        </w:tc>
      </w:tr>
      <w:tr w14:paraId="4C46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0D7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获奖情况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8C68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请填写大学以来校级及以上获奖情况（注：需填写何时、受何单位表彰、获国家级/省级/校级、何荣誉）</w:t>
            </w:r>
          </w:p>
        </w:tc>
      </w:tr>
      <w:tr w14:paraId="06C2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1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900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群团组织</w:t>
            </w:r>
          </w:p>
          <w:p w14:paraId="771F694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推优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54BA">
            <w:pPr>
              <w:widowControl/>
              <w:spacing w:line="320" w:lineRule="exact"/>
              <w:ind w:right="315"/>
              <w:jc w:val="center"/>
              <w:rPr>
                <w:rFonts w:ascii="仿宋" w:hAnsi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写明团支部推优时间、地点，应到人数、实到人数，赞成人数、反对人数、弃权人数，推优结论。</w:t>
            </w:r>
          </w:p>
          <w:p w14:paraId="0DB06458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EAC7A5E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98F93B5">
            <w:pPr>
              <w:widowControl/>
              <w:spacing w:line="320" w:lineRule="exact"/>
              <w:ind w:right="315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29DFE33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团支书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</w:tr>
      <w:tr w14:paraId="589F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78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8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57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0604E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TM0Yjg2OWU0NmIwNGViY2Q3YzcxN2M4ZDBjZGUifQ=="/>
  </w:docVars>
  <w:rsids>
    <w:rsidRoot w:val="00CE2190"/>
    <w:rsid w:val="00235ED9"/>
    <w:rsid w:val="00247A0C"/>
    <w:rsid w:val="005951A7"/>
    <w:rsid w:val="00CE2190"/>
    <w:rsid w:val="0E6F3247"/>
    <w:rsid w:val="140A2A61"/>
    <w:rsid w:val="15B30599"/>
    <w:rsid w:val="16D147E4"/>
    <w:rsid w:val="17513F76"/>
    <w:rsid w:val="1C852402"/>
    <w:rsid w:val="1F4A4FA2"/>
    <w:rsid w:val="21C024EB"/>
    <w:rsid w:val="2662003F"/>
    <w:rsid w:val="27B7552A"/>
    <w:rsid w:val="2B165DE6"/>
    <w:rsid w:val="32591D87"/>
    <w:rsid w:val="35194F1C"/>
    <w:rsid w:val="448C0B2D"/>
    <w:rsid w:val="49843DD9"/>
    <w:rsid w:val="4BE374A1"/>
    <w:rsid w:val="56F73426"/>
    <w:rsid w:val="5AFE3008"/>
    <w:rsid w:val="6456510F"/>
    <w:rsid w:val="6F4714D8"/>
    <w:rsid w:val="764F657A"/>
    <w:rsid w:val="7C790142"/>
    <w:rsid w:val="7E2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261</Characters>
  <Lines>4</Lines>
  <Paragraphs>1</Paragraphs>
  <TotalTime>7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陈麒雯</cp:lastModifiedBy>
  <cp:lastPrinted>2023-05-11T01:46:00Z</cp:lastPrinted>
  <dcterms:modified xsi:type="dcterms:W3CDTF">2025-11-26T09:11:24Z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6C501E3DFDA74318846EC671D561F245_13</vt:lpwstr>
  </property>
  <property fmtid="{D5CDD505-2E9C-101B-9397-08002B2CF9AE}" pid="4" name="KSOTemplateDocerSaveRecord">
    <vt:lpwstr>eyJoZGlkIjoiZmExNTM0Yjg2OWU0NmIwNGViY2Q3YzcxN2M4ZDBjZGUifQ==</vt:lpwstr>
  </property>
</Properties>
</file>