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4C23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人文社会发展学院“凝远奖助学金”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申请表（助学金）</w:t>
      </w:r>
    </w:p>
    <w:tbl>
      <w:tblPr>
        <w:tblW w:w="97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183"/>
        <w:gridCol w:w="1364"/>
        <w:gridCol w:w="1340"/>
        <w:gridCol w:w="1340"/>
        <w:gridCol w:w="1477"/>
        <w:gridCol w:w="2052"/>
      </w:tblGrid>
      <w:tr w14:paraId="4AF1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2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F1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8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DE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5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DC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526C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（本人证件照）</w:t>
            </w:r>
          </w:p>
        </w:tc>
      </w:tr>
      <w:tr w14:paraId="0833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0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81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2EC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8FB6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187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3E24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2BE1D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8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BE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25EA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困难生等级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/>
            <w:vAlign w:val="center"/>
          </w:tcPr>
          <w:p w14:paraId="5A04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¨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5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¨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 w14:paraId="4BB5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未认定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¨</w:t>
            </w: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36854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8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F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87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62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C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6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理由</w:t>
            </w:r>
          </w:p>
        </w:tc>
        <w:tc>
          <w:tcPr>
            <w:tcW w:w="875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1E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C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22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21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3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9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875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9F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9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DE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FD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5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5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学宿费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（元/年）</w:t>
            </w:r>
          </w:p>
        </w:tc>
        <w:tc>
          <w:tcPr>
            <w:tcW w:w="67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E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家庭可提供费用（元/月）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C3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75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07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D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获得校园地或生源地助学贷款（元/年）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1A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32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26F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个人其他收入（元/月）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F442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B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F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声明</w:t>
            </w:r>
          </w:p>
        </w:tc>
        <w:tc>
          <w:tcPr>
            <w:tcW w:w="875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3DAE7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本人郑重声明：以上所填信息真实、准确，无任何虚假隐瞒；若获批助学金，将全部用于学业及生活必要支出，不挪作他用。如有违反，愿意承担一切责任并取消助学金资格。（手抄）</w:t>
            </w:r>
          </w:p>
        </w:tc>
      </w:tr>
      <w:tr w14:paraId="17E3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83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4BBC3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5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9D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6" w:type="dxa"/>
            <w:gridSpan w:val="6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D8F6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6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79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6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5C96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D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09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7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 w14:paraId="7BD3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申请人签名（手签）：</w:t>
            </w:r>
          </w:p>
        </w:tc>
        <w:tc>
          <w:tcPr>
            <w:tcW w:w="486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3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申请日期：    年   月   日</w:t>
            </w:r>
          </w:p>
        </w:tc>
      </w:tr>
      <w:tr w14:paraId="603C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1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75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6D86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4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01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DD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班主任签字（手签）：</w:t>
            </w:r>
          </w:p>
        </w:tc>
        <w:tc>
          <w:tcPr>
            <w:tcW w:w="486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3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日期：    年   月   日</w:t>
            </w:r>
          </w:p>
        </w:tc>
      </w:tr>
      <w:tr w14:paraId="43F3F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6FB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756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8576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D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23C6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F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负责人签字（手签）：</w:t>
            </w:r>
          </w:p>
        </w:tc>
        <w:tc>
          <w:tcPr>
            <w:tcW w:w="4869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640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日期：    年   月   日</w:t>
            </w:r>
          </w:p>
        </w:tc>
      </w:tr>
      <w:tr w14:paraId="3C089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D5D2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6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3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（公章）</w:t>
            </w:r>
          </w:p>
        </w:tc>
      </w:tr>
      <w:tr w14:paraId="7D64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B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资助方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756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05E1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8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D4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D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负责人签字（手签）：</w:t>
            </w:r>
          </w:p>
        </w:tc>
        <w:tc>
          <w:tcPr>
            <w:tcW w:w="4869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4A6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日期：    年   月   日</w:t>
            </w:r>
          </w:p>
        </w:tc>
      </w:tr>
      <w:tr w14:paraId="57C89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C5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6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2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（公章）</w:t>
            </w:r>
          </w:p>
        </w:tc>
      </w:tr>
    </w:tbl>
    <w:p w14:paraId="4DB26B1A">
      <w:pPr>
        <w:rPr>
          <w:rFonts w:hint="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12B3F"/>
    <w:rsid w:val="2951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2025-11-18T09:01:00Z</dcterms:created>
  <dc:creator>草木</dc:creator>
  <cp:lastModifiedBy>草木</cp:lastModifiedBy>
  <dcterms:modified xsi:type="dcterms:W3CDTF">2025-11-19T00:55:09Z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8F2C777F1E63452FA89CB4501D3EB224_11</vt:lpwstr>
  </property>
  <property fmtid="{D5CDD505-2E9C-101B-9397-08002B2CF9AE}" pid="4" name="KSOTemplateDocerSaveRecord">
    <vt:lpwstr>eyJoZGlkIjoiZGU0ZTYxZDhkOTJlYzdlMDg4ZjYxZDI4MTc2YWQ3NDUiLCJ1c2VySWQiOiIxMTk3OTA1NTQwIn0=</vt:lpwstr>
  </property>
</Properties>
</file>