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44A7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人文社会发展学院202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 w14:paraId="5199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 w14:paraId="5F0AA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779B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7A0FA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14:paraId="43EA08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14:paraId="5B5996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6359A20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14:paraId="772F5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14:paraId="18FAA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 w14:paraId="53E1B3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93267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3484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 w14:paraId="46360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 w14:paraId="4F9803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2D0DAE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 w14:paraId="53F39D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 w14:paraId="1C8342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74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 w14:paraId="10798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 w14:paraId="5441BD7F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42EF8A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14:paraId="69A53C3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 w14:paraId="672406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64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 w14:paraId="0C9FD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 w14:paraId="661EBE5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C0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 w14:paraId="7BF5D8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 w14:paraId="0D7F01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70AEEB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学积分专业排名</w:t>
            </w:r>
          </w:p>
        </w:tc>
        <w:tc>
          <w:tcPr>
            <w:tcW w:w="1142" w:type="dxa"/>
            <w:gridSpan w:val="2"/>
            <w:vAlign w:val="center"/>
          </w:tcPr>
          <w:p w14:paraId="3A2E5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7A9049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 w14:paraId="1CD28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E3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 w14:paraId="03C70E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 w14:paraId="194FA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 w14:paraId="0934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 w14:paraId="53B8FB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申请班级</w:t>
            </w:r>
          </w:p>
        </w:tc>
        <w:tc>
          <w:tcPr>
            <w:tcW w:w="7370" w:type="dxa"/>
            <w:gridSpan w:val="10"/>
            <w:vAlign w:val="center"/>
          </w:tcPr>
          <w:p w14:paraId="355E869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C97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 w14:paraId="6A943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所获荣誉和奖励，是否受过处分</w:t>
            </w:r>
          </w:p>
        </w:tc>
        <w:tc>
          <w:tcPr>
            <w:tcW w:w="7370" w:type="dxa"/>
            <w:gridSpan w:val="10"/>
            <w:vAlign w:val="center"/>
          </w:tcPr>
          <w:p w14:paraId="62E5F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7E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 w14:paraId="7D1206E9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个人简介</w:t>
            </w:r>
          </w:p>
          <w:p w14:paraId="1058FF96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</w:rPr>
              <w:t>（300字内）</w:t>
            </w:r>
          </w:p>
        </w:tc>
        <w:tc>
          <w:tcPr>
            <w:tcW w:w="7370" w:type="dxa"/>
            <w:gridSpan w:val="10"/>
            <w:vAlign w:val="center"/>
          </w:tcPr>
          <w:p w14:paraId="70FAE2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2C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 w14:paraId="3107A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 w14:paraId="64DCF9C1"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（可附页）</w:t>
            </w:r>
          </w:p>
        </w:tc>
        <w:tc>
          <w:tcPr>
            <w:tcW w:w="7370" w:type="dxa"/>
            <w:gridSpan w:val="10"/>
            <w:vAlign w:val="center"/>
          </w:tcPr>
          <w:p w14:paraId="12D9474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7C87DE2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113C035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019087F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3D28C5C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7193A98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2F00E7A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  <w:p w14:paraId="58DB6FB1">
            <w:pPr>
              <w:jc w:val="left"/>
              <w:rPr>
                <w:sz w:val="24"/>
              </w:rPr>
            </w:pPr>
          </w:p>
        </w:tc>
      </w:tr>
      <w:tr w14:paraId="6331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 w14:paraId="418B1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 w14:paraId="589CC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 w14:paraId="3AA191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 w14:paraId="36E60673"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 w14:paraId="73DB1417"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 w14:paraId="20404290"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4F609378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WQ2OTc4NTU0YTBmODQ4MTFhNGJmOWIxNGViYjU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A97C5A"/>
    <w:rsid w:val="00B07ABF"/>
    <w:rsid w:val="00BC2027"/>
    <w:rsid w:val="00CA019A"/>
    <w:rsid w:val="00FD572F"/>
    <w:rsid w:val="07B46E78"/>
    <w:rsid w:val="0EEB5BA2"/>
    <w:rsid w:val="14C0267D"/>
    <w:rsid w:val="2664240E"/>
    <w:rsid w:val="32C85CED"/>
    <w:rsid w:val="3E4B68CD"/>
    <w:rsid w:val="46BD2B1D"/>
    <w:rsid w:val="4F60740A"/>
    <w:rsid w:val="5F4F796A"/>
    <w:rsid w:val="65321BBE"/>
    <w:rsid w:val="6BC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125</Words>
  <Characters>130</Characters>
  <Lines>1</Lines>
  <Paragraphs>1</Paragraphs>
  <TotalTime>2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微信用户</cp:lastModifiedBy>
  <dcterms:modified xsi:type="dcterms:W3CDTF">2025-07-10T01:33:20Z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5D86F4FF0B934C3CA013C384979F5E2C</vt:lpwstr>
  </property>
  <property fmtid="{D5CDD505-2E9C-101B-9397-08002B2CF9AE}" pid="4" name="KSOTemplateDocerSaveRecord">
    <vt:lpwstr>eyJoZGlkIjoiYzRkMGM0MWNmZDIxMmRkMTE1OGY5ZTcwMzliN2VjMWMiLCJ1c2VySWQiOiIxMjU1NjM1NjIyIn0=</vt:lpwstr>
  </property>
</Properties>
</file>