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518E2">
      <w:pPr>
        <w:spacing w:line="360" w:lineRule="auto"/>
        <w:ind w:left="-540" w:leftChars="-257" w:firstLine="300" w:firstLineChar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  毕业生党员出国（境）留学保留组织关系审批表</w:t>
      </w:r>
    </w:p>
    <w:p w14:paraId="63729F85">
      <w:pPr>
        <w:wordWrap w:val="0"/>
        <w:spacing w:line="360" w:lineRule="auto"/>
        <w:ind w:left="-540" w:leftChars="-257" w:firstLine="539" w:firstLineChars="257"/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2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1035"/>
        <w:gridCol w:w="1470"/>
      </w:tblGrid>
      <w:tr w14:paraId="26A7B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2EE6A0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2F6B7C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1C74C58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34674A9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74892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民族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2A5039F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20DFC5A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免冠照片</w:t>
            </w:r>
          </w:p>
        </w:tc>
      </w:tr>
      <w:tr w14:paraId="21E41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3FCB09C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出生</w:t>
            </w:r>
          </w:p>
          <w:p w14:paraId="1FA6134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1588458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692C21E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入党</w:t>
            </w:r>
          </w:p>
          <w:p w14:paraId="5063375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3F15744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84827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籍贯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5CBF31E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vMerge w:val="continue"/>
            <w:vAlign w:val="center"/>
          </w:tcPr>
          <w:p w14:paraId="5B749DC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 w14:paraId="535BE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 w14:paraId="06931CA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身份证号</w:t>
            </w:r>
          </w:p>
        </w:tc>
        <w:tc>
          <w:tcPr>
            <w:tcW w:w="5470" w:type="dxa"/>
            <w:gridSpan w:val="8"/>
            <w:shd w:val="clear" w:color="auto" w:fill="auto"/>
            <w:vAlign w:val="center"/>
          </w:tcPr>
          <w:p w14:paraId="0ABB40A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vMerge w:val="continue"/>
            <w:vAlign w:val="center"/>
          </w:tcPr>
          <w:p w14:paraId="29FA776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 w14:paraId="192A37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14992C1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毕业</w:t>
            </w:r>
          </w:p>
          <w:p w14:paraId="3B367D5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5E28949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2CB426D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286E239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C318B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党籍</w:t>
            </w:r>
          </w:p>
          <w:p w14:paraId="3118726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14:paraId="5E497AD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正式党员/预备党员</w:t>
            </w:r>
          </w:p>
        </w:tc>
      </w:tr>
      <w:tr w14:paraId="7D3E23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715D81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105B92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5C8FD6A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家庭</w:t>
            </w:r>
          </w:p>
          <w:p w14:paraId="793D444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1DEAA70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FCDC5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14:paraId="1C5F3DE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 w14:paraId="0251C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337203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</w:t>
            </w:r>
          </w:p>
          <w:p w14:paraId="364AF06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14:paraId="6C6E2A6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D45C2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14:paraId="00B6EF0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 w14:paraId="72118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80F947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通讯</w:t>
            </w:r>
          </w:p>
          <w:p w14:paraId="16C9013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14:paraId="678F7BC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14:paraId="44CA2C5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 w14:paraId="7F3FAF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bottom w:val="single" w:color="auto" w:sz="8" w:space="0"/>
            </w:tcBorders>
            <w:vAlign w:val="center"/>
          </w:tcPr>
          <w:p w14:paraId="4CCEDFD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0FF187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594D19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 w14:paraId="1420A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45B5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国（境）内第一联系人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1D0C9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 w14:paraId="09F9986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CE9D6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0C576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AEEE9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 w14:paraId="180638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7FC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92B9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E89C7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BBCC1E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5ED4B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 w14:paraId="2B245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0CCD5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A4E3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97EA3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8609B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61BC4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 w14:paraId="4CA93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4EBC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国（境）内第二联系人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08E99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</w:t>
            </w:r>
          </w:p>
          <w:p w14:paraId="651B03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4AAE9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B3C14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4B598D43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 w14:paraId="2438D6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4FD8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52F0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576F0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F2DE1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0A3FA976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 w14:paraId="2BE4C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35E8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3C61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F6273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15C4B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27A738B6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  <w:tr w14:paraId="43225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715C83D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留学国家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52036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7C1B32B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0C947F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38955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6E4B2BE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107C0F4">
            <w:pPr>
              <w:widowControl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1F87C5D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9A11EF6">
            <w:pPr>
              <w:widowControl/>
              <w:ind w:firstLine="660" w:firstLineChars="300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公派/自费</w:t>
            </w:r>
          </w:p>
        </w:tc>
      </w:tr>
      <w:tr w14:paraId="02008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0DCAC2A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66AC83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2CFA4FC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004A241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7392F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  <w:p w14:paraId="31D8AEF2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 w14:paraId="293114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2B76E38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申请保留组织关系</w:t>
            </w:r>
          </w:p>
          <w:p w14:paraId="19DE3AC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732013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0117590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CB6D18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　</w:t>
            </w:r>
          </w:p>
        </w:tc>
      </w:tr>
      <w:tr w14:paraId="55C08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D43975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本人</w:t>
            </w:r>
          </w:p>
          <w:p w14:paraId="71E7890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4D149AB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（说明</w:t>
            </w:r>
            <w:r>
              <w:rPr>
                <w:rFonts w:ascii="楷体_GB2312" w:hAnsi="宋体" w:eastAsia="楷体_GB2312" w:cs="宋体"/>
                <w:kern w:val="0"/>
                <w:sz w:val="22"/>
              </w:rPr>
              <w:t>原因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，提出申请，做出承诺，在公派出国期间，每半年向党组织汇报思想情况，回国后及时缴纳党费并转接组织关系。）</w:t>
            </w:r>
          </w:p>
          <w:p w14:paraId="360B5778">
            <w:pPr>
              <w:widowControl/>
              <w:ind w:right="880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1637C4AE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0D08B739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4A746309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529575E3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65167AA7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37E4AD43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4E433573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63CDD969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7A396FAA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7DAC9C56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2D9329F3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60CA3A9D"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0A1E9E8E"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（本人签名）          年   月   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br w:type="page"/>
            </w:r>
          </w:p>
        </w:tc>
      </w:tr>
      <w:tr w14:paraId="7C5BE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8F3C62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原组织关系所在党支部意见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52C4204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641235F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773D794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3B0199E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438E461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1374037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1FEEDF2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094DC64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           签字：            年   月   日</w:t>
            </w:r>
          </w:p>
        </w:tc>
      </w:tr>
      <w:tr w14:paraId="253B4A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F31F91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学院党委审批意见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44F8D2F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6870415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3F68128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039A32E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0CE5EF6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76A39E4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  <w:p w14:paraId="662F251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 xml:space="preserve">                签字（盖章）：            年   月   日</w:t>
            </w:r>
          </w:p>
        </w:tc>
      </w:tr>
      <w:tr w14:paraId="587A91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 w14:paraId="65F1673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14:paraId="6C83668D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528D133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负责人</w:t>
            </w:r>
          </w:p>
          <w:p w14:paraId="1ECACF03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3B30190C"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</w:tr>
    </w:tbl>
    <w:p w14:paraId="3B0341F8">
      <w:pPr>
        <w:rPr>
          <w:rFonts w:ascii="楷体_GB2312" w:eastAsia="楷体_GB2312"/>
          <w:b/>
          <w:szCs w:val="21"/>
        </w:rPr>
      </w:pPr>
    </w:p>
    <w:p w14:paraId="44DFECFE">
      <w:r>
        <w:rPr>
          <w:rFonts w:hint="eastAsia" w:ascii="楷体_GB2312" w:eastAsia="楷体_GB2312"/>
          <w:b/>
          <w:szCs w:val="21"/>
        </w:rPr>
        <w:t>注：此表一式三份，正反面打印，本人、党支部、学院党委各留存一份。</w:t>
      </w:r>
      <w:r>
        <w:rPr>
          <w:rFonts w:ascii="楷体" w:hAnsi="楷体" w:eastAsia="楷体" w:cs="宋体"/>
          <w:kern w:val="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ED1006-A3DF-4D3A-B57C-EACC41954CB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BB60AFB-185B-4A43-A433-0257D672F486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FFD3A435-7C2C-4211-B90B-9C849D1A2C8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1DA5C0-F482-42C6-858D-F5F47D5FD2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C1"/>
    <w:rsid w:val="002A6699"/>
    <w:rsid w:val="00421AE4"/>
    <w:rsid w:val="00624DD6"/>
    <w:rsid w:val="009458C1"/>
    <w:rsid w:val="00C95BDD"/>
    <w:rsid w:val="00CD03E1"/>
    <w:rsid w:val="00D7150D"/>
    <w:rsid w:val="00FF367C"/>
    <w:rsid w:val="1CBB0553"/>
    <w:rsid w:val="4F7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418</Words>
  <Characters>419</Characters>
  <Lines>5</Lines>
  <Paragraphs>1</Paragraphs>
  <TotalTime>1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2021-06-08T08:15:00Z</dcterms:created>
  <dc:creator>陈忱</dc:creator>
  <cp:lastModifiedBy>满掌阳光</cp:lastModifiedBy>
  <cp:lastPrinted>2025-06-12T10:21:12Z</cp:lastPrinted>
  <dcterms:modified xsi:type="dcterms:W3CDTF">2025-06-12T10:21:17Z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eyJoZGlkIjoiODNiNGJhNTAzY2Q5YzM2NmJiMWZjZTRhZjQzNGQ5M2YiLCJ1c2VySWQiOiIyOTk3ODMyOTYifQ==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884176C9B5E447A79686468B0544593A_12</vt:lpwstr>
  </property>
</Properties>
</file>