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F618E"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端午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782"/>
        <w:gridCol w:w="2436"/>
        <w:gridCol w:w="2608"/>
        <w:gridCol w:w="2436"/>
        <w:gridCol w:w="3129"/>
      </w:tblGrid>
      <w:tr w14:paraId="1398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710" w:type="pct"/>
            <w:vAlign w:val="center"/>
          </w:tcPr>
          <w:p w14:paraId="6710439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891" w:type="pct"/>
            <w:vAlign w:val="center"/>
          </w:tcPr>
          <w:p w14:paraId="7E1862F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780" w:type="pct"/>
            <w:vAlign w:val="center"/>
          </w:tcPr>
          <w:p w14:paraId="22B41E1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835" w:type="pct"/>
            <w:vAlign w:val="center"/>
          </w:tcPr>
          <w:p w14:paraId="52762E4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780" w:type="pct"/>
            <w:vAlign w:val="center"/>
          </w:tcPr>
          <w:p w14:paraId="7F1E583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002" w:type="pct"/>
            <w:vAlign w:val="center"/>
          </w:tcPr>
          <w:p w14:paraId="1DEBA81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035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710" w:type="pct"/>
            <w:vAlign w:val="center"/>
          </w:tcPr>
          <w:p w14:paraId="7DCDA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5月31日</w:t>
            </w:r>
          </w:p>
          <w:p w14:paraId="30A99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（星期六）</w:t>
            </w:r>
          </w:p>
        </w:tc>
        <w:tc>
          <w:tcPr>
            <w:tcW w:w="891" w:type="pct"/>
            <w:noWrap/>
            <w:vAlign w:val="center"/>
          </w:tcPr>
          <w:p w14:paraId="06922915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王凌云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03AE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87091011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275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6210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0B22228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侯东丽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124D0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87091977</w:t>
            </w:r>
          </w:p>
        </w:tc>
      </w:tr>
      <w:tr w14:paraId="5AC1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710" w:type="pct"/>
            <w:vAlign w:val="center"/>
          </w:tcPr>
          <w:p w14:paraId="56AC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6月1日</w:t>
            </w:r>
          </w:p>
          <w:p w14:paraId="3168B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（星期日）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55AB702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张逢军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94F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87091626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622D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6222</w:t>
            </w:r>
          </w:p>
        </w:tc>
        <w:tc>
          <w:tcPr>
            <w:tcW w:w="780" w:type="pct"/>
            <w:vAlign w:val="center"/>
          </w:tcPr>
          <w:p w14:paraId="64EAF38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王有强</w:t>
            </w:r>
          </w:p>
        </w:tc>
        <w:tc>
          <w:tcPr>
            <w:tcW w:w="1002" w:type="pct"/>
            <w:vAlign w:val="center"/>
          </w:tcPr>
          <w:p w14:paraId="730F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87091978</w:t>
            </w:r>
          </w:p>
        </w:tc>
      </w:tr>
      <w:tr w14:paraId="2757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</w:trPr>
        <w:tc>
          <w:tcPr>
            <w:tcW w:w="710" w:type="pct"/>
            <w:vAlign w:val="center"/>
          </w:tcPr>
          <w:p w14:paraId="3DB65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6月2日</w:t>
            </w:r>
          </w:p>
          <w:p w14:paraId="17F96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（星期一）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4F549CA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陈麒雯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BD2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87092169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1B88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6106</w:t>
            </w:r>
          </w:p>
        </w:tc>
        <w:tc>
          <w:tcPr>
            <w:tcW w:w="780" w:type="pct"/>
            <w:vAlign w:val="center"/>
          </w:tcPr>
          <w:p w14:paraId="3A18511C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田长河</w:t>
            </w:r>
          </w:p>
        </w:tc>
        <w:tc>
          <w:tcPr>
            <w:tcW w:w="1002" w:type="pct"/>
            <w:vAlign w:val="center"/>
          </w:tcPr>
          <w:p w14:paraId="1D3D0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87092854</w:t>
            </w:r>
          </w:p>
        </w:tc>
      </w:tr>
    </w:tbl>
    <w:p w14:paraId="6C5545D7"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 w14:paraId="1850D5FC"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 w14:paraId="299945F8"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 w14:paraId="226CD990">
      <w:pPr>
        <w:widowControl/>
        <w:shd w:val="clear" w:color="auto" w:fill="FFFFFF"/>
        <w:spacing w:line="460" w:lineRule="exact"/>
        <w:ind w:hanging="1120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3.值班期间做好办公区域的门窗防盗、水电及消防安全等的巡查，遇有意外情况时，及时向带班领导汇报并妥善处置。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927E382-20BC-41C1-BC3D-679C4ABEBF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CEA2F21-5F54-46D3-B794-92B2ADA3FE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FjZjQyOGNlY2I1MGExN2UzNDZlYTcxZTI2NjQifQ=="/>
  </w:docVars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1B12E58"/>
    <w:rsid w:val="01BD35AB"/>
    <w:rsid w:val="03920A67"/>
    <w:rsid w:val="040E747F"/>
    <w:rsid w:val="04461F7D"/>
    <w:rsid w:val="0565468E"/>
    <w:rsid w:val="068154EF"/>
    <w:rsid w:val="089B6610"/>
    <w:rsid w:val="08F662B1"/>
    <w:rsid w:val="0BDF72DB"/>
    <w:rsid w:val="0D4F15C6"/>
    <w:rsid w:val="0DA359CB"/>
    <w:rsid w:val="0E236E8B"/>
    <w:rsid w:val="0E755005"/>
    <w:rsid w:val="11BF336F"/>
    <w:rsid w:val="14E73A3B"/>
    <w:rsid w:val="15026036"/>
    <w:rsid w:val="15D731EE"/>
    <w:rsid w:val="1AE654C9"/>
    <w:rsid w:val="1B754A9E"/>
    <w:rsid w:val="1BE7774A"/>
    <w:rsid w:val="1C6D5B09"/>
    <w:rsid w:val="1D864D41"/>
    <w:rsid w:val="1D9734F4"/>
    <w:rsid w:val="1DB935D4"/>
    <w:rsid w:val="1EB63404"/>
    <w:rsid w:val="1FB03362"/>
    <w:rsid w:val="1FB65DB1"/>
    <w:rsid w:val="221D65D8"/>
    <w:rsid w:val="222D7E81"/>
    <w:rsid w:val="23045086"/>
    <w:rsid w:val="235057ED"/>
    <w:rsid w:val="23CE1F9C"/>
    <w:rsid w:val="274719E5"/>
    <w:rsid w:val="27F03E2A"/>
    <w:rsid w:val="29676A2D"/>
    <w:rsid w:val="2CAF4F77"/>
    <w:rsid w:val="2E863A43"/>
    <w:rsid w:val="31B45926"/>
    <w:rsid w:val="33DF14EB"/>
    <w:rsid w:val="350C12A9"/>
    <w:rsid w:val="3524133C"/>
    <w:rsid w:val="35CE1263"/>
    <w:rsid w:val="37084A0B"/>
    <w:rsid w:val="387541FD"/>
    <w:rsid w:val="3A123604"/>
    <w:rsid w:val="3A1B1B23"/>
    <w:rsid w:val="3AC92963"/>
    <w:rsid w:val="3B050B0E"/>
    <w:rsid w:val="3B2A7D41"/>
    <w:rsid w:val="3D1A0D8B"/>
    <w:rsid w:val="41195D48"/>
    <w:rsid w:val="42181496"/>
    <w:rsid w:val="45372C41"/>
    <w:rsid w:val="47FE6831"/>
    <w:rsid w:val="48967CA4"/>
    <w:rsid w:val="49521DF7"/>
    <w:rsid w:val="4C990C46"/>
    <w:rsid w:val="4CD34FFD"/>
    <w:rsid w:val="4D6B3488"/>
    <w:rsid w:val="4E612268"/>
    <w:rsid w:val="4E6947EE"/>
    <w:rsid w:val="503367F6"/>
    <w:rsid w:val="50C11611"/>
    <w:rsid w:val="538D7823"/>
    <w:rsid w:val="543C5A1E"/>
    <w:rsid w:val="54934082"/>
    <w:rsid w:val="561F3061"/>
    <w:rsid w:val="56E74253"/>
    <w:rsid w:val="577144E3"/>
    <w:rsid w:val="584E7888"/>
    <w:rsid w:val="58B50EC8"/>
    <w:rsid w:val="59EC47A5"/>
    <w:rsid w:val="59F64FB1"/>
    <w:rsid w:val="5A0013FC"/>
    <w:rsid w:val="5B43321F"/>
    <w:rsid w:val="5C331C50"/>
    <w:rsid w:val="5CBD5382"/>
    <w:rsid w:val="5CD1707F"/>
    <w:rsid w:val="5E9D6F51"/>
    <w:rsid w:val="614B2821"/>
    <w:rsid w:val="625E35AB"/>
    <w:rsid w:val="62FE04A2"/>
    <w:rsid w:val="65867FFE"/>
    <w:rsid w:val="65BB379C"/>
    <w:rsid w:val="67CC617D"/>
    <w:rsid w:val="67DF6AF4"/>
    <w:rsid w:val="68905E31"/>
    <w:rsid w:val="69622441"/>
    <w:rsid w:val="6BE3290F"/>
    <w:rsid w:val="6BFD51A3"/>
    <w:rsid w:val="6D350F65"/>
    <w:rsid w:val="6F17593F"/>
    <w:rsid w:val="6F5D624F"/>
    <w:rsid w:val="71BB41A3"/>
    <w:rsid w:val="7224263A"/>
    <w:rsid w:val="72AA016A"/>
    <w:rsid w:val="73604EA1"/>
    <w:rsid w:val="739E19AA"/>
    <w:rsid w:val="74D559BC"/>
    <w:rsid w:val="74E5011F"/>
    <w:rsid w:val="74F40D9E"/>
    <w:rsid w:val="77BF00DD"/>
    <w:rsid w:val="788F00C3"/>
    <w:rsid w:val="78971D96"/>
    <w:rsid w:val="78F61C5E"/>
    <w:rsid w:val="79143640"/>
    <w:rsid w:val="7B8E4662"/>
    <w:rsid w:val="7D511FFC"/>
    <w:rsid w:val="7DD626A5"/>
    <w:rsid w:val="7E1F3C97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265</Characters>
  <Lines>4</Lines>
  <Paragraphs>1</Paragraphs>
  <TotalTime>9</TotalTime>
  <ScaleCrop>false</ScaleCrop>
  <LinksUpToDate>false</LinksUpToDate>
  <CharactersWithSpaces>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2025-05-29T02:52:00Z</cp:lastPrinted>
  <dcterms:modified xsi:type="dcterms:W3CDTF">2025-05-29T09:59:42Z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4A99AED2BE0948139AE3A4766C433008_13</vt:lpwstr>
  </property>
  <property fmtid="{D5CDD505-2E9C-101B-9397-08002B2CF9AE}" pid="4" name="KSOTemplateDocerSaveRecord">
    <vt:lpwstr>eyJoZGlkIjoiZTE3MWZjZGUwZjYxYTMzYmFhODlmNWM5NDdhNjU1Y2YiLCJ1c2VySWQiOiIzMzI1NDE2ODMifQ==</vt:lpwstr>
  </property>
</Properties>
</file>