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97E99"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附表1：</w:t>
      </w:r>
    </w:p>
    <w:p w14:paraId="45770FC1">
      <w:pPr>
        <w:spacing w:line="600" w:lineRule="exact"/>
        <w:ind w:firstLine="562" w:firstLineChars="2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学院“人才工作贡献奖”申报表</w:t>
      </w:r>
    </w:p>
    <w:tbl>
      <w:tblPr>
        <w:tblStyle w:val="4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71"/>
      </w:tblGrid>
      <w:tr w14:paraId="0824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09" w:type="dxa"/>
            <w:shd w:val="clear" w:color="auto" w:fill="auto"/>
            <w:vAlign w:val="center"/>
          </w:tcPr>
          <w:p w14:paraId="52012F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</w:tc>
        <w:tc>
          <w:tcPr>
            <w:tcW w:w="6771" w:type="dxa"/>
            <w:shd w:val="clear" w:color="auto" w:fill="auto"/>
          </w:tcPr>
          <w:p w14:paraId="546F52DE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073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809" w:type="dxa"/>
            <w:shd w:val="clear" w:color="auto" w:fill="auto"/>
            <w:vAlign w:val="center"/>
          </w:tcPr>
          <w:p w14:paraId="66E87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举荐人才类型</w:t>
            </w:r>
          </w:p>
        </w:tc>
        <w:tc>
          <w:tcPr>
            <w:tcW w:w="6771" w:type="dxa"/>
            <w:shd w:val="clear" w:color="auto" w:fill="auto"/>
          </w:tcPr>
          <w:p w14:paraId="477230C0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3905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9" w:type="dxa"/>
            <w:shd w:val="clear" w:color="auto" w:fill="auto"/>
            <w:vAlign w:val="center"/>
          </w:tcPr>
          <w:p w14:paraId="477785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人才所在单位</w:t>
            </w:r>
          </w:p>
        </w:tc>
        <w:tc>
          <w:tcPr>
            <w:tcW w:w="6771" w:type="dxa"/>
            <w:shd w:val="clear" w:color="auto" w:fill="auto"/>
          </w:tcPr>
          <w:p w14:paraId="1B0F27A5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6AA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09" w:type="dxa"/>
            <w:shd w:val="clear" w:color="auto" w:fill="auto"/>
            <w:vAlign w:val="center"/>
          </w:tcPr>
          <w:p w14:paraId="77ED03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人才现状简介</w:t>
            </w:r>
          </w:p>
        </w:tc>
        <w:tc>
          <w:tcPr>
            <w:tcW w:w="6771" w:type="dxa"/>
            <w:shd w:val="clear" w:color="auto" w:fill="auto"/>
          </w:tcPr>
          <w:p w14:paraId="7446336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 w14:paraId="2C337A45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 w14:paraId="3084DB9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 w14:paraId="6473028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14:paraId="7A46FEBB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95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09" w:type="dxa"/>
            <w:shd w:val="clear" w:color="auto" w:fill="auto"/>
            <w:vAlign w:val="center"/>
          </w:tcPr>
          <w:p w14:paraId="5238E073"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党政综合办</w:t>
            </w:r>
          </w:p>
          <w:p w14:paraId="00ED016E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初审意见</w:t>
            </w:r>
          </w:p>
        </w:tc>
        <w:tc>
          <w:tcPr>
            <w:tcW w:w="6771" w:type="dxa"/>
            <w:shd w:val="clear" w:color="auto" w:fill="auto"/>
          </w:tcPr>
          <w:p w14:paraId="1EE658CD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 w14:paraId="55F9394B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 w14:paraId="1D4BE6B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审核人：</w:t>
            </w:r>
          </w:p>
          <w:p w14:paraId="1D96DE0F">
            <w:pPr>
              <w:spacing w:line="600" w:lineRule="exact"/>
              <w:ind w:right="424" w:rightChars="202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243B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09" w:type="dxa"/>
            <w:shd w:val="clear" w:color="auto" w:fill="auto"/>
            <w:vAlign w:val="center"/>
          </w:tcPr>
          <w:p w14:paraId="4B5BA369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人才队伍建设</w:t>
            </w:r>
          </w:p>
          <w:p w14:paraId="398C5B43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领导小组意见</w:t>
            </w:r>
          </w:p>
        </w:tc>
        <w:tc>
          <w:tcPr>
            <w:tcW w:w="6771" w:type="dxa"/>
            <w:shd w:val="clear" w:color="auto" w:fill="auto"/>
          </w:tcPr>
          <w:p w14:paraId="312E16CE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 w14:paraId="0CACE113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 w14:paraId="190A8CD3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审核人：</w:t>
            </w:r>
          </w:p>
          <w:p w14:paraId="3BE157E3">
            <w:pPr>
              <w:spacing w:line="600" w:lineRule="exact"/>
              <w:ind w:right="424" w:rightChars="202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2C37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09" w:type="dxa"/>
            <w:shd w:val="clear" w:color="auto" w:fill="auto"/>
            <w:vAlign w:val="center"/>
          </w:tcPr>
          <w:p w14:paraId="3350F8C8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学院党政联席</w:t>
            </w:r>
          </w:p>
          <w:p w14:paraId="19169D8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会议意见</w:t>
            </w:r>
          </w:p>
        </w:tc>
        <w:tc>
          <w:tcPr>
            <w:tcW w:w="6771" w:type="dxa"/>
            <w:shd w:val="clear" w:color="auto" w:fill="auto"/>
          </w:tcPr>
          <w:p w14:paraId="3FC5DD42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 w14:paraId="091B28FE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  <w:p w14:paraId="4FB656A3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负责人（签章）：</w:t>
            </w:r>
          </w:p>
          <w:p w14:paraId="0238B6FE">
            <w:pPr>
              <w:spacing w:line="600" w:lineRule="exact"/>
              <w:ind w:right="424" w:rightChars="202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 w14:paraId="4BCB73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0F"/>
    <w:rsid w:val="000013B0"/>
    <w:rsid w:val="00041E2D"/>
    <w:rsid w:val="000900F7"/>
    <w:rsid w:val="00090318"/>
    <w:rsid w:val="000B5E50"/>
    <w:rsid w:val="000F68A4"/>
    <w:rsid w:val="00104B51"/>
    <w:rsid w:val="00130C55"/>
    <w:rsid w:val="0014454B"/>
    <w:rsid w:val="00175244"/>
    <w:rsid w:val="00194DB8"/>
    <w:rsid w:val="001B1014"/>
    <w:rsid w:val="0020272F"/>
    <w:rsid w:val="002029E6"/>
    <w:rsid w:val="00262A26"/>
    <w:rsid w:val="00280517"/>
    <w:rsid w:val="002A1521"/>
    <w:rsid w:val="0030400F"/>
    <w:rsid w:val="0031212E"/>
    <w:rsid w:val="00315B03"/>
    <w:rsid w:val="00381250"/>
    <w:rsid w:val="00393851"/>
    <w:rsid w:val="003B7F2C"/>
    <w:rsid w:val="00432E6D"/>
    <w:rsid w:val="004975A0"/>
    <w:rsid w:val="004A0E36"/>
    <w:rsid w:val="004A1E09"/>
    <w:rsid w:val="004D02A1"/>
    <w:rsid w:val="004F1A16"/>
    <w:rsid w:val="0053380C"/>
    <w:rsid w:val="00537820"/>
    <w:rsid w:val="005476DD"/>
    <w:rsid w:val="005633F6"/>
    <w:rsid w:val="00572A3C"/>
    <w:rsid w:val="005D4B8E"/>
    <w:rsid w:val="005E2D04"/>
    <w:rsid w:val="005E355D"/>
    <w:rsid w:val="006316BA"/>
    <w:rsid w:val="006A4C6C"/>
    <w:rsid w:val="006C5764"/>
    <w:rsid w:val="00755AC4"/>
    <w:rsid w:val="007A1DB3"/>
    <w:rsid w:val="007E5117"/>
    <w:rsid w:val="00842809"/>
    <w:rsid w:val="00861B10"/>
    <w:rsid w:val="00892F80"/>
    <w:rsid w:val="008C6695"/>
    <w:rsid w:val="008F5929"/>
    <w:rsid w:val="0092175E"/>
    <w:rsid w:val="00922D02"/>
    <w:rsid w:val="00946B2E"/>
    <w:rsid w:val="0096377E"/>
    <w:rsid w:val="009824CA"/>
    <w:rsid w:val="0098413D"/>
    <w:rsid w:val="009C34B6"/>
    <w:rsid w:val="009E2782"/>
    <w:rsid w:val="009F1807"/>
    <w:rsid w:val="009F724E"/>
    <w:rsid w:val="00A13653"/>
    <w:rsid w:val="00A70C89"/>
    <w:rsid w:val="00AF4315"/>
    <w:rsid w:val="00AF45AD"/>
    <w:rsid w:val="00B03FE5"/>
    <w:rsid w:val="00B4713D"/>
    <w:rsid w:val="00B75D95"/>
    <w:rsid w:val="00BB2BE4"/>
    <w:rsid w:val="00BE4968"/>
    <w:rsid w:val="00BF7448"/>
    <w:rsid w:val="00C06DA5"/>
    <w:rsid w:val="00C12FFA"/>
    <w:rsid w:val="00C27D88"/>
    <w:rsid w:val="00C65525"/>
    <w:rsid w:val="00C770F6"/>
    <w:rsid w:val="00C860C2"/>
    <w:rsid w:val="00CC7B7D"/>
    <w:rsid w:val="00CD2390"/>
    <w:rsid w:val="00D01254"/>
    <w:rsid w:val="00D8282D"/>
    <w:rsid w:val="00D96947"/>
    <w:rsid w:val="00DA1BEB"/>
    <w:rsid w:val="00DB5077"/>
    <w:rsid w:val="00DD2839"/>
    <w:rsid w:val="00E33063"/>
    <w:rsid w:val="00E820F8"/>
    <w:rsid w:val="00EA0072"/>
    <w:rsid w:val="00EA0B03"/>
    <w:rsid w:val="00ED73C3"/>
    <w:rsid w:val="00EF6913"/>
    <w:rsid w:val="00F01C8F"/>
    <w:rsid w:val="00F02EA8"/>
    <w:rsid w:val="00F46360"/>
    <w:rsid w:val="00F47637"/>
    <w:rsid w:val="00FA2821"/>
    <w:rsid w:val="00FC6834"/>
    <w:rsid w:val="7FB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96</Words>
  <Characters>96</Characters>
  <Lines>1</Lines>
  <Paragraphs>1</Paragraphs>
  <TotalTime>10</TotalTime>
  <ScaleCrop>false</ScaleCrop>
  <LinksUpToDate>false</LinksUpToDate>
  <CharactersWithSpaces>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2020-12-22T07:20:00Z</dcterms:created>
  <dc:creator>陈琳</dc:creator>
  <cp:lastModifiedBy>萍萍</cp:lastModifiedBy>
  <dcterms:modified xsi:type="dcterms:W3CDTF">2024-12-12T08:12:49Z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63803578B41743E58663B6DDCAF0E722_12</vt:lpwstr>
  </property>
</Properties>
</file>