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2" w:rsidRDefault="00F50242" w:rsidP="00F50242">
      <w:pPr>
        <w:spacing w:line="60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附表2：</w:t>
      </w:r>
    </w:p>
    <w:p w:rsidR="00F50242" w:rsidRPr="008A7FD1" w:rsidRDefault="00F50242" w:rsidP="00F50242">
      <w:pPr>
        <w:spacing w:line="600" w:lineRule="exact"/>
        <w:jc w:val="center"/>
        <w:rPr>
          <w:rFonts w:ascii="宋体" w:hAnsi="宋体" w:hint="eastAsia"/>
          <w:b/>
          <w:sz w:val="32"/>
          <w:szCs w:val="32"/>
        </w:rPr>
      </w:pPr>
      <w:r w:rsidRPr="008A7FD1">
        <w:rPr>
          <w:rFonts w:ascii="宋体" w:hAnsi="宋体" w:hint="eastAsia"/>
          <w:b/>
          <w:sz w:val="28"/>
          <w:szCs w:val="28"/>
        </w:rPr>
        <w:t>学院“伯乐奖”申报表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40"/>
        <w:gridCol w:w="2140"/>
        <w:gridCol w:w="2141"/>
      </w:tblGrid>
      <w:tr w:rsidR="00F50242" w:rsidRPr="00C622DF" w:rsidTr="00B37F4B">
        <w:trPr>
          <w:trHeight w:val="737"/>
        </w:trPr>
        <w:tc>
          <w:tcPr>
            <w:tcW w:w="1249" w:type="pct"/>
            <w:shd w:val="clear" w:color="auto" w:fill="auto"/>
            <w:vAlign w:val="center"/>
          </w:tcPr>
          <w:p w:rsidR="00F50242" w:rsidRPr="00C622DF" w:rsidRDefault="00F50242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申报人</w:t>
            </w: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举荐人才类型</w:t>
            </w: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50242" w:rsidRPr="00C622DF" w:rsidTr="00B37F4B">
        <w:trPr>
          <w:trHeight w:val="737"/>
        </w:trPr>
        <w:tc>
          <w:tcPr>
            <w:tcW w:w="1249" w:type="pct"/>
            <w:shd w:val="clear" w:color="auto" w:fill="auto"/>
            <w:vAlign w:val="center"/>
          </w:tcPr>
          <w:p w:rsidR="00F50242" w:rsidRPr="00C622DF" w:rsidRDefault="00F50242" w:rsidP="00B37F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人才姓名</w:t>
            </w: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</w:t>
            </w: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250" w:type="pct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50242" w:rsidRPr="00C622DF" w:rsidTr="00B37F4B">
        <w:trPr>
          <w:trHeight w:val="737"/>
        </w:trPr>
        <w:tc>
          <w:tcPr>
            <w:tcW w:w="1249" w:type="pct"/>
            <w:shd w:val="clear" w:color="auto" w:fill="auto"/>
            <w:vAlign w:val="center"/>
          </w:tcPr>
          <w:p w:rsidR="00F50242" w:rsidRPr="00C622DF" w:rsidRDefault="00F50242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人才所在单位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50242" w:rsidRPr="00C622DF" w:rsidTr="00F50242">
        <w:trPr>
          <w:trHeight w:val="2788"/>
        </w:trPr>
        <w:tc>
          <w:tcPr>
            <w:tcW w:w="1249" w:type="pct"/>
            <w:shd w:val="clear" w:color="auto" w:fill="auto"/>
            <w:vAlign w:val="center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人才现状简介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50242" w:rsidRPr="00C622DF" w:rsidTr="00B37F4B">
        <w:trPr>
          <w:trHeight w:val="2381"/>
        </w:trPr>
        <w:tc>
          <w:tcPr>
            <w:tcW w:w="1249" w:type="pct"/>
            <w:shd w:val="clear" w:color="auto" w:fill="auto"/>
            <w:vAlign w:val="center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党政综合办</w:t>
            </w:r>
          </w:p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审核人：</w:t>
            </w:r>
          </w:p>
          <w:p w:rsidR="00F50242" w:rsidRPr="00C622DF" w:rsidRDefault="00F50242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50242" w:rsidRPr="00C622DF" w:rsidTr="00B37F4B">
        <w:trPr>
          <w:trHeight w:val="2381"/>
        </w:trPr>
        <w:tc>
          <w:tcPr>
            <w:tcW w:w="1249" w:type="pct"/>
            <w:shd w:val="clear" w:color="auto" w:fill="auto"/>
            <w:vAlign w:val="center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人才队伍建设</w:t>
            </w:r>
          </w:p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领导小组意见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审核人：</w:t>
            </w:r>
          </w:p>
          <w:p w:rsidR="00F50242" w:rsidRPr="00C622DF" w:rsidRDefault="00F50242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50242" w:rsidRPr="00C622DF" w:rsidTr="00B37F4B">
        <w:trPr>
          <w:trHeight w:val="2381"/>
        </w:trPr>
        <w:tc>
          <w:tcPr>
            <w:tcW w:w="1249" w:type="pct"/>
            <w:shd w:val="clear" w:color="auto" w:fill="auto"/>
            <w:vAlign w:val="center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学院党政联席会议</w:t>
            </w:r>
          </w:p>
          <w:p w:rsidR="00F50242" w:rsidRPr="00C622DF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50242" w:rsidRDefault="00F50242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负责人（签章）：</w:t>
            </w:r>
          </w:p>
          <w:p w:rsidR="00F50242" w:rsidRPr="00C622DF" w:rsidRDefault="00F50242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D8282D" w:rsidRPr="00F50242" w:rsidRDefault="00D8282D">
      <w:bookmarkStart w:id="0" w:name="_GoBack"/>
      <w:bookmarkEnd w:id="0"/>
    </w:p>
    <w:sectPr w:rsidR="00D8282D" w:rsidRPr="00F5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DC" w:rsidRDefault="00C701DC" w:rsidP="00F50242">
      <w:r>
        <w:separator/>
      </w:r>
    </w:p>
  </w:endnote>
  <w:endnote w:type="continuationSeparator" w:id="0">
    <w:p w:rsidR="00C701DC" w:rsidRDefault="00C701DC" w:rsidP="00F5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DC" w:rsidRDefault="00C701DC" w:rsidP="00F50242">
      <w:r>
        <w:separator/>
      </w:r>
    </w:p>
  </w:footnote>
  <w:footnote w:type="continuationSeparator" w:id="0">
    <w:p w:rsidR="00C701DC" w:rsidRDefault="00C701DC" w:rsidP="00F5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7E"/>
    <w:rsid w:val="000013B0"/>
    <w:rsid w:val="00041E2D"/>
    <w:rsid w:val="000900F7"/>
    <w:rsid w:val="000B5E50"/>
    <w:rsid w:val="000F68A4"/>
    <w:rsid w:val="00104B51"/>
    <w:rsid w:val="00130C55"/>
    <w:rsid w:val="0014454B"/>
    <w:rsid w:val="00175244"/>
    <w:rsid w:val="00194DB8"/>
    <w:rsid w:val="001B1014"/>
    <w:rsid w:val="0020272F"/>
    <w:rsid w:val="002029E6"/>
    <w:rsid w:val="0020687E"/>
    <w:rsid w:val="00262A26"/>
    <w:rsid w:val="00280517"/>
    <w:rsid w:val="002A1521"/>
    <w:rsid w:val="0031212E"/>
    <w:rsid w:val="00315B03"/>
    <w:rsid w:val="00381250"/>
    <w:rsid w:val="00393851"/>
    <w:rsid w:val="003B7F2C"/>
    <w:rsid w:val="00432E6D"/>
    <w:rsid w:val="004975A0"/>
    <w:rsid w:val="004A0E36"/>
    <w:rsid w:val="004A1E09"/>
    <w:rsid w:val="004D02A1"/>
    <w:rsid w:val="004F1A16"/>
    <w:rsid w:val="0053380C"/>
    <w:rsid w:val="00537820"/>
    <w:rsid w:val="005476DD"/>
    <w:rsid w:val="005633F6"/>
    <w:rsid w:val="00572A3C"/>
    <w:rsid w:val="005D4B8E"/>
    <w:rsid w:val="005E2D04"/>
    <w:rsid w:val="005E355D"/>
    <w:rsid w:val="006316BA"/>
    <w:rsid w:val="006A4C6C"/>
    <w:rsid w:val="006C5764"/>
    <w:rsid w:val="00755AC4"/>
    <w:rsid w:val="007A1DB3"/>
    <w:rsid w:val="007E5117"/>
    <w:rsid w:val="00842809"/>
    <w:rsid w:val="00861B10"/>
    <w:rsid w:val="00892F80"/>
    <w:rsid w:val="008C6695"/>
    <w:rsid w:val="008F5929"/>
    <w:rsid w:val="0092175E"/>
    <w:rsid w:val="00922D02"/>
    <w:rsid w:val="0096377E"/>
    <w:rsid w:val="009824CA"/>
    <w:rsid w:val="0098413D"/>
    <w:rsid w:val="009C34B6"/>
    <w:rsid w:val="009E2782"/>
    <w:rsid w:val="009F1807"/>
    <w:rsid w:val="009F724E"/>
    <w:rsid w:val="00A13653"/>
    <w:rsid w:val="00A70C89"/>
    <w:rsid w:val="00AF4315"/>
    <w:rsid w:val="00AF45AD"/>
    <w:rsid w:val="00B03FE5"/>
    <w:rsid w:val="00B4713D"/>
    <w:rsid w:val="00B75D95"/>
    <w:rsid w:val="00BB2BE4"/>
    <w:rsid w:val="00BF7448"/>
    <w:rsid w:val="00C06DA5"/>
    <w:rsid w:val="00C12FFA"/>
    <w:rsid w:val="00C27D88"/>
    <w:rsid w:val="00C65525"/>
    <w:rsid w:val="00C701DC"/>
    <w:rsid w:val="00C770F6"/>
    <w:rsid w:val="00C860C2"/>
    <w:rsid w:val="00CC7B7D"/>
    <w:rsid w:val="00CD2390"/>
    <w:rsid w:val="00D01254"/>
    <w:rsid w:val="00D8282D"/>
    <w:rsid w:val="00D96947"/>
    <w:rsid w:val="00DA1BEB"/>
    <w:rsid w:val="00DB5077"/>
    <w:rsid w:val="00DD2839"/>
    <w:rsid w:val="00E33063"/>
    <w:rsid w:val="00E820F8"/>
    <w:rsid w:val="00EA0072"/>
    <w:rsid w:val="00EA0B03"/>
    <w:rsid w:val="00EF6913"/>
    <w:rsid w:val="00F01C8F"/>
    <w:rsid w:val="00F02EA8"/>
    <w:rsid w:val="00F46360"/>
    <w:rsid w:val="00F47637"/>
    <w:rsid w:val="00F50242"/>
    <w:rsid w:val="00FA2821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2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微软公司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2</cp:revision>
  <dcterms:created xsi:type="dcterms:W3CDTF">2020-12-22T07:21:00Z</dcterms:created>
  <dcterms:modified xsi:type="dcterms:W3CDTF">2020-12-22T07:21:00Z</dcterms:modified>
</cp:coreProperties>
</file>