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77DEB"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附件2：</w:t>
      </w:r>
      <w:bookmarkStart w:id="0" w:name="_GoBack"/>
      <w:bookmarkEnd w:id="0"/>
    </w:p>
    <w:p w14:paraId="6B0839A3">
      <w:pPr>
        <w:spacing w:line="60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人文社会发展学院202</w:t>
      </w:r>
      <w:r>
        <w:rPr>
          <w:rFonts w:ascii="仿宋_GB2312" w:hAnsi="宋体" w:eastAsia="仿宋_GB2312"/>
          <w:b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sz w:val="28"/>
          <w:szCs w:val="28"/>
        </w:rPr>
        <w:t>年度重点培育人才奖励申报表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851"/>
        <w:gridCol w:w="1275"/>
        <w:gridCol w:w="1134"/>
        <w:gridCol w:w="1581"/>
      </w:tblGrid>
      <w:tr w14:paraId="7FBB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BDE96E3"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</w:t>
            </w:r>
          </w:p>
        </w:tc>
        <w:tc>
          <w:tcPr>
            <w:tcW w:w="2410" w:type="dxa"/>
            <w:shd w:val="clear" w:color="auto" w:fill="auto"/>
          </w:tcPr>
          <w:p w14:paraId="2D265EB5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14:paraId="29346A77"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275" w:type="dxa"/>
            <w:shd w:val="clear" w:color="auto" w:fill="auto"/>
          </w:tcPr>
          <w:p w14:paraId="22D0E840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89B421A"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581" w:type="dxa"/>
            <w:shd w:val="clear" w:color="auto" w:fill="auto"/>
          </w:tcPr>
          <w:p w14:paraId="6996C571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2479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A04ABA1"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申报计划名称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51D0D9B6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15A1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9" w:type="dxa"/>
            <w:shd w:val="clear" w:color="auto" w:fill="auto"/>
          </w:tcPr>
          <w:p w14:paraId="297B5BC8"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项目（课题）情况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4A778DCC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列明项目来源类别、课题名称（项目编号）、批准时间、经费额度等信息。</w:t>
            </w:r>
          </w:p>
        </w:tc>
      </w:tr>
      <w:tr w14:paraId="6461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1809" w:type="dxa"/>
            <w:shd w:val="clear" w:color="auto" w:fill="auto"/>
          </w:tcPr>
          <w:p w14:paraId="086F190E"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发表著作、论文情况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1A944137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列明著作或论文名称；出版单位或发表刊物名称；期号、起止页码；作者排序（按顺序写出全部作者，通讯作者标注*号）；出版或发表年度；是否被SCI、SSCI、CSSCI收录等信息。并300字</w:t>
            </w:r>
            <w:r>
              <w:rPr>
                <w:rFonts w:ascii="仿宋_GB2312" w:hAnsi="宋体" w:eastAsia="仿宋_GB2312"/>
                <w:szCs w:val="21"/>
              </w:rPr>
              <w:t>成果简介。</w:t>
            </w:r>
          </w:p>
          <w:p w14:paraId="2D78AD6E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49E8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809" w:type="dxa"/>
            <w:shd w:val="clear" w:color="auto" w:fill="auto"/>
          </w:tcPr>
          <w:p w14:paraId="32703198"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成果获奖情况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007198CE"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列明成果名称、作者排序、获奖类别、获奖名次、获奖年份等信息。并300字</w:t>
            </w:r>
            <w:r>
              <w:rPr>
                <w:rFonts w:ascii="仿宋_GB2312" w:hAnsi="宋体" w:eastAsia="仿宋_GB2312"/>
                <w:szCs w:val="21"/>
              </w:rPr>
              <w:t>成果简介。</w:t>
            </w:r>
          </w:p>
        </w:tc>
      </w:tr>
      <w:tr w14:paraId="5A01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809" w:type="dxa"/>
            <w:shd w:val="clear" w:color="auto" w:fill="auto"/>
          </w:tcPr>
          <w:p w14:paraId="0EB18A98"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其他科研相关情况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3C98CEDA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300字</w:t>
            </w:r>
            <w:r>
              <w:rPr>
                <w:rFonts w:ascii="仿宋_GB2312" w:hAnsi="宋体" w:eastAsia="仿宋_GB2312"/>
                <w:szCs w:val="21"/>
              </w:rPr>
              <w:t>成果简介。</w:t>
            </w:r>
          </w:p>
        </w:tc>
      </w:tr>
      <w:tr w14:paraId="49DE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809" w:type="dxa"/>
            <w:shd w:val="clear" w:color="auto" w:fill="auto"/>
          </w:tcPr>
          <w:p w14:paraId="445CAF6B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系、所（中心）意见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286C7983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1C2FBE3F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417B2109">
            <w:pPr>
              <w:spacing w:line="600" w:lineRule="exact"/>
              <w:ind w:firstLine="3780" w:firstLineChars="18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主任签字：</w:t>
            </w:r>
          </w:p>
          <w:p w14:paraId="498437F5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年  月  日</w:t>
            </w:r>
          </w:p>
        </w:tc>
      </w:tr>
      <w:tr w14:paraId="4B44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809" w:type="dxa"/>
            <w:shd w:val="clear" w:color="auto" w:fill="auto"/>
          </w:tcPr>
          <w:p w14:paraId="739231A1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初审意见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62BEDB2A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60A3BD0B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40B8B79C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审核人：</w:t>
            </w:r>
          </w:p>
          <w:p w14:paraId="7E7F9A19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年  月  日</w:t>
            </w:r>
          </w:p>
        </w:tc>
      </w:tr>
      <w:tr w14:paraId="609F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809" w:type="dxa"/>
            <w:shd w:val="clear" w:color="auto" w:fill="auto"/>
          </w:tcPr>
          <w:p w14:paraId="762AFF88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评审组意见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02C19CBE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4FCD2E7B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5157844E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</w:t>
            </w:r>
          </w:p>
          <w:p w14:paraId="70D925CB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</w:t>
            </w:r>
          </w:p>
          <w:p w14:paraId="177A870E">
            <w:pPr>
              <w:spacing w:line="600" w:lineRule="exact"/>
              <w:ind w:firstLine="3045" w:firstLineChars="14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评审组组长签字：</w:t>
            </w:r>
          </w:p>
          <w:p w14:paraId="3EDD73DD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年  月  日</w:t>
            </w:r>
          </w:p>
        </w:tc>
      </w:tr>
      <w:tr w14:paraId="1508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809" w:type="dxa"/>
            <w:shd w:val="clear" w:color="auto" w:fill="auto"/>
          </w:tcPr>
          <w:p w14:paraId="668C01C4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学院意见</w:t>
            </w:r>
          </w:p>
        </w:tc>
        <w:tc>
          <w:tcPr>
            <w:tcW w:w="7251" w:type="dxa"/>
            <w:gridSpan w:val="5"/>
            <w:shd w:val="clear" w:color="auto" w:fill="auto"/>
          </w:tcPr>
          <w:p w14:paraId="0FD26BA9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77433673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07AB7391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078195C4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 w14:paraId="2368BF16"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负责人（签章）：</w:t>
            </w:r>
          </w:p>
          <w:p w14:paraId="4BE1C27E">
            <w:pPr>
              <w:spacing w:line="600" w:lineRule="exact"/>
              <w:ind w:firstLine="5460" w:firstLineChars="26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</w:tbl>
    <w:p w14:paraId="1079B0F1"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备注：所列课题、论文、获奖情况等均须附佐证材料1份。</w:t>
      </w:r>
    </w:p>
    <w:p w14:paraId="088094AA"/>
    <w:sectPr>
      <w:headerReference r:id="rId3" w:type="default"/>
      <w:footerReference r:id="rId4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4F6F4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770B9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ECF"/>
    <w:rsid w:val="001D7FB7"/>
    <w:rsid w:val="00221E4E"/>
    <w:rsid w:val="0026754B"/>
    <w:rsid w:val="00272460"/>
    <w:rsid w:val="002B4B24"/>
    <w:rsid w:val="00361ECF"/>
    <w:rsid w:val="00394878"/>
    <w:rsid w:val="00462987"/>
    <w:rsid w:val="005633F6"/>
    <w:rsid w:val="00585E93"/>
    <w:rsid w:val="006C519D"/>
    <w:rsid w:val="0071367F"/>
    <w:rsid w:val="007153C7"/>
    <w:rsid w:val="00754EC9"/>
    <w:rsid w:val="00793A6B"/>
    <w:rsid w:val="008A30ED"/>
    <w:rsid w:val="009969CE"/>
    <w:rsid w:val="009B69C4"/>
    <w:rsid w:val="009E2782"/>
    <w:rsid w:val="00A91A8B"/>
    <w:rsid w:val="00AF430D"/>
    <w:rsid w:val="00BF642E"/>
    <w:rsid w:val="00C459E2"/>
    <w:rsid w:val="00E86CC8"/>
    <w:rsid w:val="00ED076C"/>
    <w:rsid w:val="2874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322</Words>
  <Characters>340</Characters>
  <Lines>5</Lines>
  <Paragraphs>1</Paragraphs>
  <TotalTime>17</TotalTime>
  <ScaleCrop>false</ScaleCrop>
  <LinksUpToDate>false</LinksUpToDate>
  <CharactersWithSpaces>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2019-12-13T08:58:00Z</dcterms:created>
  <dc:creator>微软用户</dc:creator>
  <cp:lastModifiedBy>萍萍</cp:lastModifiedBy>
  <dcterms:modified xsi:type="dcterms:W3CDTF">2024-12-12T08:31:06Z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1449F7D02F88496CA1CF36F2DC62B88C_12</vt:lpwstr>
  </property>
</Properties>
</file>