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36" w:type="dxa"/>
        <w:tblInd w:w="-4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365"/>
        <w:gridCol w:w="751"/>
        <w:gridCol w:w="650"/>
        <w:gridCol w:w="700"/>
        <w:gridCol w:w="1200"/>
        <w:gridCol w:w="1104"/>
        <w:gridCol w:w="275"/>
        <w:gridCol w:w="321"/>
        <w:gridCol w:w="784"/>
        <w:gridCol w:w="1302"/>
      </w:tblGrid>
      <w:tr w14:paraId="677F4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77043"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6"/>
                <w:szCs w:val="36"/>
              </w:rPr>
              <w:t>人文学院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6"/>
                <w:szCs w:val="36"/>
                <w:lang w:val="en-US" w:eastAsia="zh-CN"/>
              </w:rPr>
              <w:t>2024年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6"/>
                <w:szCs w:val="36"/>
              </w:rPr>
              <w:t>拟推荐入团发展对象登记表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 xml:space="preserve"> </w:t>
            </w:r>
          </w:p>
        </w:tc>
      </w:tr>
      <w:tr w14:paraId="075DE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D217A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6CF82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60F6A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F5AF4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B47A7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3C9F4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5CD8F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8540C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5AF48">
            <w:pPr>
              <w:widowControl/>
              <w:spacing w:line="30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籍贯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0356B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987F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36CA9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团支部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7599F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8A5FB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成绩排名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7DD50">
            <w:pPr>
              <w:widowControl/>
              <w:spacing w:line="300" w:lineRule="exact"/>
              <w:jc w:val="center"/>
              <w:rPr>
                <w:rFonts w:hint="eastAsia" w:ascii="仿宋" w:hAnsi="仿宋" w:eastAsia="宋体" w:cs="仿宋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FFFFFF" w:fill="D9D9D9"/>
                <w:lang w:eastAsia="zh-CN"/>
              </w:rPr>
              <w:t>排名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FFFFFF" w:fill="D9D9D9"/>
              </w:rPr>
              <w:t>/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FFFFFF" w:fill="D9D9D9"/>
                <w:lang w:eastAsia="zh-CN"/>
              </w:rPr>
              <w:t>专业人数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8442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FF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素测排名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6F9E7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FF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FFFFFF" w:fill="D9D9D9"/>
                <w:lang w:eastAsia="zh-CN"/>
              </w:rPr>
              <w:t>排名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FFFFFF" w:fill="D9D9D9"/>
              </w:rPr>
              <w:t>/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FFFFFF" w:fill="D9D9D9"/>
                <w:lang w:eastAsia="zh-CN"/>
              </w:rPr>
              <w:t>专业人数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A080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FFFFFF" w:fill="D9D9D9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FFFFFF" w:fill="D9D9D9"/>
                <w:lang w:val="en-US" w:eastAsia="zh-CN"/>
              </w:rPr>
              <w:t>上学年思政课成绩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66732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shd w:val="clear" w:color="FFFFFF" w:fill="D9D9D9"/>
                <w:lang w:eastAsia="zh-CN"/>
              </w:rPr>
            </w:pPr>
          </w:p>
        </w:tc>
      </w:tr>
      <w:tr w14:paraId="34FD0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exac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1FD0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参与志愿服务情况</w:t>
            </w:r>
          </w:p>
        </w:tc>
        <w:tc>
          <w:tcPr>
            <w:tcW w:w="8452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C6E1"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2"/>
                <w:szCs w:val="22"/>
                <w:shd w:val="clear" w:color="FFFFFF" w:fill="D9D9D9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FFFFFF" w:fill="D9D9D9"/>
              </w:rPr>
              <w:t>① X年X月，参与XX志愿服务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FFFFFF" w:fill="D9D9D9"/>
              </w:rPr>
              <w:t>，时长XX小时</w:t>
            </w:r>
          </w:p>
          <w:p w14:paraId="1B3FBF3C"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2"/>
                <w:szCs w:val="22"/>
                <w:shd w:val="clear" w:color="FFFFFF" w:fill="D9D9D9"/>
              </w:rPr>
            </w:pPr>
          </w:p>
          <w:p w14:paraId="46FD714C"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2"/>
                <w:szCs w:val="22"/>
                <w:shd w:val="clear" w:color="FFFFFF" w:fill="D9D9D9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FFFFFF" w:fill="D9D9D9"/>
              </w:rPr>
              <w:t>② X年X月，参与XX志愿服务，时长XX小时</w:t>
            </w:r>
          </w:p>
          <w:p w14:paraId="39939615"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2"/>
                <w:szCs w:val="22"/>
                <w:shd w:val="clear" w:color="FFFFFF" w:fill="D9D9D9"/>
              </w:rPr>
            </w:pPr>
          </w:p>
          <w:p w14:paraId="2DCA8B9E">
            <w:pPr>
              <w:widowControl/>
              <w:spacing w:line="320" w:lineRule="exact"/>
              <w:ind w:right="315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FFFFFF" w:fill="D9D9D9"/>
                <w:lang w:eastAsia="zh-CN"/>
              </w:rPr>
              <w:t>时间段：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FFFFFF" w:fill="D9D9D9"/>
                <w:lang w:val="en-US" w:eastAsia="zh-CN"/>
              </w:rPr>
              <w:t>2023年11月—2024年11月，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FFFFFF" w:fill="D9D9D9"/>
              </w:rPr>
              <w:t>需要附相关证明材料</w:t>
            </w:r>
          </w:p>
        </w:tc>
      </w:tr>
      <w:tr w14:paraId="4C46B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exac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60D7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获奖情况</w:t>
            </w:r>
          </w:p>
        </w:tc>
        <w:tc>
          <w:tcPr>
            <w:tcW w:w="8452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8C68">
            <w:pPr>
              <w:widowControl/>
              <w:spacing w:line="320" w:lineRule="exact"/>
              <w:ind w:right="315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FFFFFF" w:fill="D9D9D9"/>
              </w:rPr>
              <w:t>请填写大学以来校级及以上获奖情况（注：需填写何时、受何单位表彰、获国家级/省级/校级、何荣誉）</w:t>
            </w:r>
          </w:p>
        </w:tc>
      </w:tr>
      <w:tr w14:paraId="06C22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4" w:hRule="atLeast"/>
        </w:trPr>
        <w:tc>
          <w:tcPr>
            <w:tcW w:w="1184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D900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群团组织</w:t>
            </w:r>
          </w:p>
          <w:p w14:paraId="771F694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推优</w:t>
            </w:r>
          </w:p>
        </w:tc>
        <w:tc>
          <w:tcPr>
            <w:tcW w:w="8452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54BA">
            <w:pPr>
              <w:widowControl/>
              <w:spacing w:line="320" w:lineRule="exact"/>
              <w:ind w:right="315"/>
              <w:jc w:val="center"/>
              <w:rPr>
                <w:rFonts w:ascii="仿宋" w:hAnsi="仿宋" w:cs="仿宋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FFFFFF" w:fill="D9D9D9"/>
              </w:rPr>
              <w:t>写明团支部推优时间、地点，应到人数、实到人数，赞成人数、反对人数、弃权人数，推优结论。</w:t>
            </w:r>
          </w:p>
          <w:p w14:paraId="0DB06458">
            <w:pPr>
              <w:widowControl/>
              <w:spacing w:line="320" w:lineRule="exact"/>
              <w:ind w:right="315" w:firstLine="2640" w:firstLineChars="11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4EAC7A5E">
            <w:pPr>
              <w:widowControl/>
              <w:spacing w:line="320" w:lineRule="exact"/>
              <w:ind w:right="315" w:firstLine="2640" w:firstLineChars="11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598F93B5">
            <w:pPr>
              <w:widowControl/>
              <w:spacing w:line="320" w:lineRule="exact"/>
              <w:ind w:right="315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629DFE33">
            <w:pPr>
              <w:widowControl/>
              <w:spacing w:line="320" w:lineRule="exact"/>
              <w:ind w:right="315" w:firstLine="2640" w:firstLineChars="11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团支书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签名：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</w:t>
            </w:r>
          </w:p>
        </w:tc>
      </w:tr>
      <w:tr w14:paraId="589F6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C783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备注</w:t>
            </w:r>
          </w:p>
        </w:tc>
        <w:tc>
          <w:tcPr>
            <w:tcW w:w="84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157A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 w14:paraId="0604E7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NTM0Yjg2OWU0NmIwNGViY2Q3YzcxN2M4ZDBjZGUifQ=="/>
  </w:docVars>
  <w:rsids>
    <w:rsidRoot w:val="00CE2190"/>
    <w:rsid w:val="00235ED9"/>
    <w:rsid w:val="00247A0C"/>
    <w:rsid w:val="005951A7"/>
    <w:rsid w:val="00CE2190"/>
    <w:rsid w:val="140A2A61"/>
    <w:rsid w:val="15B30599"/>
    <w:rsid w:val="16D147E4"/>
    <w:rsid w:val="17513F76"/>
    <w:rsid w:val="1C852402"/>
    <w:rsid w:val="21C024EB"/>
    <w:rsid w:val="2662003F"/>
    <w:rsid w:val="27B7552A"/>
    <w:rsid w:val="2B165DE6"/>
    <w:rsid w:val="32591D87"/>
    <w:rsid w:val="35194F1C"/>
    <w:rsid w:val="448C0B2D"/>
    <w:rsid w:val="49843DD9"/>
    <w:rsid w:val="4BE374A1"/>
    <w:rsid w:val="56F73426"/>
    <w:rsid w:val="5AFE3008"/>
    <w:rsid w:val="6456510F"/>
    <w:rsid w:val="6F4714D8"/>
    <w:rsid w:val="764F657A"/>
    <w:rsid w:val="7C79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286</Characters>
  <Lines>4</Lines>
  <Paragraphs>1</Paragraphs>
  <TotalTime>1</TotalTime>
  <ScaleCrop>false</ScaleCrop>
  <LinksUpToDate>false</LinksUpToDate>
  <CharactersWithSpaces>546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李超</cp:lastModifiedBy>
  <cp:lastPrinted>2023-05-11T01:46:00Z</cp:lastPrinted>
  <dcterms:modified xsi:type="dcterms:W3CDTF">2024-11-26T02:56:37Z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378FCAC2F65B4E7BB43C5BE706603307_13</vt:lpwstr>
  </property>
</Properties>
</file>