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eastAsia="zh-CN"/>
        </w:rPr>
        <w:t>五一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”节值班安排表</w:t>
      </w:r>
    </w:p>
    <w:tbl>
      <w:tblPr>
        <w:tblStyle w:val="8"/>
        <w:tblW w:w="49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312"/>
        <w:gridCol w:w="2024"/>
        <w:gridCol w:w="2167"/>
        <w:gridCol w:w="2024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89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值班人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83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值班地点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002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（星期六）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王李怡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87092324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6209办公室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赵晓峰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1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罗荣灏</w:t>
            </w:r>
          </w:p>
        </w:tc>
        <w:tc>
          <w:tcPr>
            <w:tcW w:w="2024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87092169</w:t>
            </w:r>
          </w:p>
        </w:tc>
        <w:tc>
          <w:tcPr>
            <w:tcW w:w="2167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6106办公室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（星期日）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琳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87092321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6203办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公室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侯东丽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健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6106办公室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（星期一）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张逢军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87091626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6222办公室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常振山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倩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6106办公室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（星期二）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史素珍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87092874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6223办公室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杨乙丹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瑞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87091110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6105办公室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（星期三）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娜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87091976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6419办公室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朱宏斌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罗荣灏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6106办公室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ind w:firstLine="315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</w:p>
    <w:p>
      <w:pPr>
        <w:widowControl/>
        <w:shd w:val="clear" w:color="auto" w:fill="FFFFFF"/>
        <w:spacing w:line="46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0---1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2.注意接听电话，认真办理有关文件和事务，并做好相关记录。</w:t>
      </w:r>
    </w:p>
    <w:p>
      <w:pPr>
        <w:widowControl/>
        <w:shd w:val="clear" w:color="auto" w:fill="FFFFFF"/>
        <w:spacing w:line="460" w:lineRule="exact"/>
        <w:ind w:hanging="112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 3.值班期间做好办公区域的门窗防盗、水电及消防安全等的巡查，遇有意外情况时，及时向带班领导汇报并妥善处置。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</w:p>
    <w:sectPr>
      <w:pgSz w:w="16838" w:h="11906" w:orient="landscape"/>
      <w:pgMar w:top="850" w:right="1985" w:bottom="85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2CD2C68-9FAE-4D23-8444-2A8067CFB2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E1DDB8-BC56-4516-B456-AF9C11EBE5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mFjZjQyOGNlY2I1MGExN2UzNDZlYTcxZTI2NjQifQ=="/>
  </w:docVars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  <w:rsid w:val="01BD35AB"/>
    <w:rsid w:val="03920A67"/>
    <w:rsid w:val="04461F7D"/>
    <w:rsid w:val="068154EF"/>
    <w:rsid w:val="089B6610"/>
    <w:rsid w:val="0BDF72DB"/>
    <w:rsid w:val="0D4F15C6"/>
    <w:rsid w:val="0DA359CB"/>
    <w:rsid w:val="0FC226D4"/>
    <w:rsid w:val="11BF336F"/>
    <w:rsid w:val="14E73A3B"/>
    <w:rsid w:val="1AE654C9"/>
    <w:rsid w:val="1C6D5B09"/>
    <w:rsid w:val="1D864D41"/>
    <w:rsid w:val="1EFD1033"/>
    <w:rsid w:val="1FB03362"/>
    <w:rsid w:val="1FB65DB1"/>
    <w:rsid w:val="20971013"/>
    <w:rsid w:val="20A45FAF"/>
    <w:rsid w:val="23045086"/>
    <w:rsid w:val="235057ED"/>
    <w:rsid w:val="23654640"/>
    <w:rsid w:val="274719E5"/>
    <w:rsid w:val="27571490"/>
    <w:rsid w:val="27F03E2A"/>
    <w:rsid w:val="287F0D0A"/>
    <w:rsid w:val="29676A2D"/>
    <w:rsid w:val="2C237423"/>
    <w:rsid w:val="2E863A43"/>
    <w:rsid w:val="32625925"/>
    <w:rsid w:val="33DF14EB"/>
    <w:rsid w:val="350C12A9"/>
    <w:rsid w:val="3524133C"/>
    <w:rsid w:val="387541FD"/>
    <w:rsid w:val="3A123604"/>
    <w:rsid w:val="3A1B1B23"/>
    <w:rsid w:val="3AC92963"/>
    <w:rsid w:val="3B050B0E"/>
    <w:rsid w:val="3B2A7D41"/>
    <w:rsid w:val="3BE452D7"/>
    <w:rsid w:val="3D1A0D8B"/>
    <w:rsid w:val="405A7C3B"/>
    <w:rsid w:val="41195D48"/>
    <w:rsid w:val="4286740D"/>
    <w:rsid w:val="43890852"/>
    <w:rsid w:val="45372C41"/>
    <w:rsid w:val="48407C37"/>
    <w:rsid w:val="48967CA4"/>
    <w:rsid w:val="4C990C46"/>
    <w:rsid w:val="4CD34FFD"/>
    <w:rsid w:val="4D6B3488"/>
    <w:rsid w:val="4E6947EE"/>
    <w:rsid w:val="503367F6"/>
    <w:rsid w:val="50C11611"/>
    <w:rsid w:val="52D55D5F"/>
    <w:rsid w:val="538D7823"/>
    <w:rsid w:val="543C5A1E"/>
    <w:rsid w:val="55197B06"/>
    <w:rsid w:val="552F56E3"/>
    <w:rsid w:val="561F3061"/>
    <w:rsid w:val="56E74253"/>
    <w:rsid w:val="584E7888"/>
    <w:rsid w:val="58B50EC8"/>
    <w:rsid w:val="59F64FB1"/>
    <w:rsid w:val="5B43321F"/>
    <w:rsid w:val="5B6B5CC0"/>
    <w:rsid w:val="5C331C50"/>
    <w:rsid w:val="5CCF2D36"/>
    <w:rsid w:val="5E9D6F51"/>
    <w:rsid w:val="62FE04A2"/>
    <w:rsid w:val="65867FFE"/>
    <w:rsid w:val="65BB379C"/>
    <w:rsid w:val="67CC617D"/>
    <w:rsid w:val="69622441"/>
    <w:rsid w:val="6BFD51A3"/>
    <w:rsid w:val="6D350F65"/>
    <w:rsid w:val="6F5D624F"/>
    <w:rsid w:val="6F9957DB"/>
    <w:rsid w:val="70BD199D"/>
    <w:rsid w:val="71BB41A3"/>
    <w:rsid w:val="733855E9"/>
    <w:rsid w:val="73604EA1"/>
    <w:rsid w:val="74D559BC"/>
    <w:rsid w:val="74E5011F"/>
    <w:rsid w:val="76F679B7"/>
    <w:rsid w:val="77BF00DD"/>
    <w:rsid w:val="788F00C3"/>
    <w:rsid w:val="78971D96"/>
    <w:rsid w:val="78F61C5E"/>
    <w:rsid w:val="7C480CB4"/>
    <w:rsid w:val="7CA53A11"/>
    <w:rsid w:val="7E1F3C97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445</Characters>
  <Lines>4</Lines>
  <Paragraphs>1</Paragraphs>
  <TotalTime>0</TotalTime>
  <ScaleCrop>false</ScaleCrop>
  <LinksUpToDate>false</LinksUpToDate>
  <CharactersWithSpaces>467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2020-04-03T06:21:00Z</dcterms:created>
  <dc:creator>史素珍</dc:creator>
  <cp:lastModifiedBy>糖豆</cp:lastModifiedBy>
  <cp:lastPrinted>2023-04-21T00:54:00Z</cp:lastPrinted>
  <dcterms:modified xsi:type="dcterms:W3CDTF">2023-04-27T02:27:15Z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31943F0EF26846F38BEBC3AE74962FA2_13</vt:lpwstr>
  </property>
</Properties>
</file>