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53" w:rsidRPr="00BF178E" w:rsidRDefault="00BF178E" w:rsidP="00BF178E">
      <w:pPr>
        <w:widowControl/>
        <w:spacing w:line="700" w:lineRule="atLeast"/>
        <w:rPr>
          <w:rFonts w:ascii="方正小标宋简体" w:eastAsia="方正小标宋简体" w:hAnsi="方正小标宋_GBK" w:cs="方正小标宋_GBK" w:hint="eastAsia"/>
          <w:bCs/>
          <w:kern w:val="0"/>
          <w:sz w:val="32"/>
          <w:szCs w:val="32"/>
        </w:rPr>
      </w:pPr>
      <w:r w:rsidRPr="00BF178E">
        <w:rPr>
          <w:rFonts w:ascii="方正小标宋简体" w:eastAsia="方正小标宋简体" w:hAnsi="方正小标宋_GBK" w:cs="方正小标宋_GBK" w:hint="eastAsia"/>
          <w:bCs/>
          <w:kern w:val="0"/>
          <w:sz w:val="32"/>
          <w:szCs w:val="32"/>
        </w:rPr>
        <w:t>附件4：</w:t>
      </w:r>
    </w:p>
    <w:p w:rsidR="00FC3253" w:rsidRDefault="006B609C">
      <w:pPr>
        <w:widowControl/>
        <w:spacing w:line="700" w:lineRule="atLeas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党支部</w:t>
      </w:r>
      <w:bookmarkStart w:id="0" w:name="_GoBack"/>
      <w:bookmarkEnd w:id="0"/>
      <w:r w:rsidR="0011575E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选举书记、副书记选票</w:t>
      </w:r>
    </w:p>
    <w:p w:rsidR="00FC3253" w:rsidRPr="006B609C" w:rsidRDefault="00FC3253">
      <w:pPr>
        <w:widowControl/>
        <w:spacing w:line="700" w:lineRule="atLeast"/>
        <w:jc w:val="center"/>
        <w:rPr>
          <w:rFonts w:ascii="方正小标宋_GBK" w:eastAsia="方正小标宋_GBK" w:hAnsi="方正小标宋_GBK" w:cs="方正小标宋_GBK"/>
          <w:bCs/>
          <w:kern w:val="0"/>
          <w:sz w:val="32"/>
          <w:szCs w:val="32"/>
        </w:rPr>
      </w:pPr>
    </w:p>
    <w:tbl>
      <w:tblPr>
        <w:tblW w:w="4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758"/>
        <w:gridCol w:w="292"/>
        <w:gridCol w:w="315"/>
        <w:gridCol w:w="1313"/>
        <w:gridCol w:w="810"/>
      </w:tblGrid>
      <w:tr w:rsidR="00FC3253">
        <w:trPr>
          <w:cantSplit/>
          <w:trHeight w:val="894"/>
          <w:jc w:val="center"/>
        </w:trPr>
        <w:tc>
          <w:tcPr>
            <w:tcW w:w="1125" w:type="dxa"/>
            <w:vAlign w:val="center"/>
          </w:tcPr>
          <w:p w:rsidR="00FC3253" w:rsidRDefault="0011575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符号</w:t>
            </w:r>
          </w:p>
        </w:tc>
        <w:tc>
          <w:tcPr>
            <w:tcW w:w="758" w:type="dxa"/>
          </w:tcPr>
          <w:p w:rsidR="00FC3253" w:rsidRDefault="00FC325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FC3253" w:rsidRDefault="00FC325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253" w:rsidRDefault="00FC3253">
            <w:pPr>
              <w:spacing w:line="3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:rsidR="00FC3253" w:rsidRDefault="0011575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符号</w:t>
            </w:r>
          </w:p>
        </w:tc>
        <w:tc>
          <w:tcPr>
            <w:tcW w:w="810" w:type="dxa"/>
          </w:tcPr>
          <w:p w:rsidR="00FC3253" w:rsidRDefault="00FC3253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FC3253">
        <w:trPr>
          <w:cantSplit/>
          <w:trHeight w:val="2166"/>
          <w:jc w:val="center"/>
        </w:trPr>
        <w:tc>
          <w:tcPr>
            <w:tcW w:w="1125" w:type="dxa"/>
            <w:vAlign w:val="center"/>
          </w:tcPr>
          <w:p w:rsidR="00FC3253" w:rsidRDefault="0011575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书</w:t>
            </w:r>
            <w:r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记</w:t>
            </w:r>
          </w:p>
          <w:p w:rsidR="00FC3253" w:rsidRDefault="0011575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候选人姓</w:t>
            </w:r>
            <w:r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名</w:t>
            </w:r>
          </w:p>
        </w:tc>
        <w:tc>
          <w:tcPr>
            <w:tcW w:w="758" w:type="dxa"/>
            <w:vAlign w:val="center"/>
          </w:tcPr>
          <w:p w:rsidR="00FC3253" w:rsidRDefault="00FC3253">
            <w:pPr>
              <w:spacing w:line="5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FC3253" w:rsidRDefault="00FC3253">
            <w:pPr>
              <w:spacing w:line="5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3253" w:rsidRDefault="00FC3253">
            <w:pPr>
              <w:spacing w:line="5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:rsidR="00FC3253" w:rsidRDefault="0011575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书</w:t>
            </w:r>
            <w:r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记</w:t>
            </w:r>
          </w:p>
          <w:p w:rsidR="00FC3253" w:rsidRDefault="0011575E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另选人姓</w:t>
            </w:r>
            <w:r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名</w:t>
            </w:r>
          </w:p>
        </w:tc>
        <w:tc>
          <w:tcPr>
            <w:tcW w:w="810" w:type="dxa"/>
          </w:tcPr>
          <w:p w:rsidR="00FC3253" w:rsidRDefault="00FC3253">
            <w:pPr>
              <w:spacing w:line="5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:rsidR="006B609C" w:rsidRDefault="006B609C">
      <w:pPr>
        <w:widowControl/>
        <w:spacing w:line="520" w:lineRule="atLeas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tbl>
      <w:tblPr>
        <w:tblW w:w="4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758"/>
        <w:gridCol w:w="292"/>
        <w:gridCol w:w="315"/>
        <w:gridCol w:w="1313"/>
        <w:gridCol w:w="810"/>
      </w:tblGrid>
      <w:tr w:rsidR="006B609C" w:rsidTr="003963F6">
        <w:trPr>
          <w:cantSplit/>
          <w:trHeight w:val="894"/>
          <w:jc w:val="center"/>
        </w:trPr>
        <w:tc>
          <w:tcPr>
            <w:tcW w:w="1125" w:type="dxa"/>
            <w:vAlign w:val="center"/>
          </w:tcPr>
          <w:p w:rsidR="006B609C" w:rsidRDefault="006B609C" w:rsidP="003963F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符号</w:t>
            </w:r>
          </w:p>
        </w:tc>
        <w:tc>
          <w:tcPr>
            <w:tcW w:w="758" w:type="dxa"/>
          </w:tcPr>
          <w:p w:rsidR="006B609C" w:rsidRDefault="006B609C" w:rsidP="003963F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6B609C" w:rsidRDefault="006B609C" w:rsidP="003963F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609C" w:rsidRDefault="006B609C" w:rsidP="003963F6">
            <w:pPr>
              <w:spacing w:line="3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:rsidR="006B609C" w:rsidRDefault="006B609C" w:rsidP="003963F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符号</w:t>
            </w:r>
          </w:p>
        </w:tc>
        <w:tc>
          <w:tcPr>
            <w:tcW w:w="810" w:type="dxa"/>
          </w:tcPr>
          <w:p w:rsidR="006B609C" w:rsidRDefault="006B609C" w:rsidP="003963F6">
            <w:pPr>
              <w:spacing w:line="36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6B609C" w:rsidTr="003963F6">
        <w:trPr>
          <w:cantSplit/>
          <w:trHeight w:val="2166"/>
          <w:jc w:val="center"/>
        </w:trPr>
        <w:tc>
          <w:tcPr>
            <w:tcW w:w="1125" w:type="dxa"/>
            <w:vAlign w:val="center"/>
          </w:tcPr>
          <w:p w:rsidR="006B609C" w:rsidRDefault="006B609C" w:rsidP="003963F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书</w:t>
            </w:r>
            <w:r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记</w:t>
            </w:r>
          </w:p>
          <w:p w:rsidR="006B609C" w:rsidRDefault="006B609C" w:rsidP="003963F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候选人姓</w:t>
            </w:r>
            <w:r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名</w:t>
            </w:r>
          </w:p>
        </w:tc>
        <w:tc>
          <w:tcPr>
            <w:tcW w:w="758" w:type="dxa"/>
            <w:vAlign w:val="center"/>
          </w:tcPr>
          <w:p w:rsidR="006B609C" w:rsidRDefault="006B609C" w:rsidP="003963F6">
            <w:pPr>
              <w:spacing w:line="5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92" w:type="dxa"/>
            <w:tcBorders>
              <w:top w:val="nil"/>
              <w:bottom w:val="nil"/>
              <w:right w:val="nil"/>
            </w:tcBorders>
          </w:tcPr>
          <w:p w:rsidR="006B609C" w:rsidRDefault="006B609C" w:rsidP="003963F6">
            <w:pPr>
              <w:spacing w:line="5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609C" w:rsidRDefault="006B609C" w:rsidP="003963F6">
            <w:pPr>
              <w:spacing w:line="5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313" w:type="dxa"/>
            <w:tcBorders>
              <w:left w:val="single" w:sz="4" w:space="0" w:color="auto"/>
            </w:tcBorders>
            <w:vAlign w:val="center"/>
          </w:tcPr>
          <w:p w:rsidR="006B609C" w:rsidRDefault="006B609C" w:rsidP="003963F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书</w:t>
            </w:r>
            <w:r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记</w:t>
            </w:r>
          </w:p>
          <w:p w:rsidR="006B609C" w:rsidRDefault="006B609C" w:rsidP="003963F6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另选人姓</w:t>
            </w:r>
            <w:r>
              <w:rPr>
                <w:rFonts w:ascii="仿宋_GB2312" w:eastAsia="仿宋_GB2312"/>
                <w:b/>
                <w:bCs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kern w:val="0"/>
                <w:sz w:val="30"/>
                <w:szCs w:val="30"/>
              </w:rPr>
              <w:t>名</w:t>
            </w:r>
          </w:p>
        </w:tc>
        <w:tc>
          <w:tcPr>
            <w:tcW w:w="810" w:type="dxa"/>
          </w:tcPr>
          <w:p w:rsidR="006B609C" w:rsidRDefault="006B609C" w:rsidP="003963F6">
            <w:pPr>
              <w:spacing w:line="520" w:lineRule="exact"/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:rsidR="006B609C" w:rsidRDefault="006B609C">
      <w:pPr>
        <w:widowControl/>
        <w:spacing w:line="520" w:lineRule="atLeast"/>
        <w:rPr>
          <w:rFonts w:ascii="仿宋_GB2312" w:eastAsia="仿宋_GB2312" w:hAnsi="宋体" w:cs="宋体"/>
          <w:b/>
          <w:bCs/>
          <w:kern w:val="0"/>
          <w:sz w:val="28"/>
          <w:szCs w:val="28"/>
        </w:rPr>
      </w:pPr>
    </w:p>
    <w:p w:rsidR="00FC3253" w:rsidRDefault="0011575E">
      <w:pPr>
        <w:widowControl/>
        <w:spacing w:line="520" w:lineRule="atLeast"/>
        <w:rPr>
          <w:rFonts w:ascii="仿宋_GB2312" w:eastAsia="仿宋_GB2312" w:hAnsi="宋体" w:cs="宋体"/>
          <w:b/>
          <w:bCs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kern w:val="0"/>
          <w:sz w:val="24"/>
        </w:rPr>
        <w:t>填票说明：</w:t>
      </w:r>
    </w:p>
    <w:p w:rsidR="00FC3253" w:rsidRDefault="0011575E">
      <w:pPr>
        <w:spacing w:line="520" w:lineRule="exact"/>
        <w:ind w:firstLineChars="200" w:firstLine="480"/>
        <w:rPr>
          <w:rFonts w:ascii="仿宋_GB2312" w:eastAsia="仿宋_GB2312" w:hAnsi="仿宋_GB2312" w:cs="仿宋_GB2312"/>
          <w:kern w:val="0"/>
          <w:sz w:val="24"/>
        </w:rPr>
      </w:pPr>
      <w:r>
        <w:rPr>
          <w:rFonts w:ascii="仿宋_GB2312" w:eastAsia="仿宋_GB2312" w:hAnsi="仿宋_GB2312" w:cs="仿宋_GB2312"/>
          <w:sz w:val="24"/>
        </w:rPr>
        <w:t>1.</w:t>
      </w:r>
      <w:r>
        <w:rPr>
          <w:rFonts w:ascii="仿宋_GB2312" w:eastAsia="仿宋_GB2312" w:hAnsi="仿宋_GB2312" w:cs="仿宋_GB2312" w:hint="eastAsia"/>
          <w:kern w:val="0"/>
          <w:sz w:val="24"/>
        </w:rPr>
        <w:t>本届委员会书记候选人</w:t>
      </w:r>
      <w:r>
        <w:rPr>
          <w:rFonts w:ascii="仿宋_GB2312" w:eastAsia="仿宋_GB2312" w:hAnsi="仿宋_GB2312" w:cs="仿宋_GB2312"/>
          <w:kern w:val="0"/>
          <w:sz w:val="24"/>
        </w:rPr>
        <w:t>1</w:t>
      </w:r>
      <w:r>
        <w:rPr>
          <w:rFonts w:ascii="仿宋_GB2312" w:eastAsia="仿宋_GB2312" w:hAnsi="仿宋_GB2312" w:cs="仿宋_GB2312" w:hint="eastAsia"/>
          <w:kern w:val="0"/>
          <w:sz w:val="24"/>
        </w:rPr>
        <w:t>名</w:t>
      </w:r>
      <w:r w:rsidR="006B609C">
        <w:rPr>
          <w:rFonts w:ascii="仿宋_GB2312" w:eastAsia="仿宋_GB2312" w:hAnsi="仿宋_GB2312" w:cs="仿宋_GB2312" w:hint="eastAsia"/>
          <w:kern w:val="0"/>
          <w:sz w:val="24"/>
        </w:rPr>
        <w:t>、</w:t>
      </w:r>
      <w:r>
        <w:rPr>
          <w:rFonts w:ascii="仿宋_GB2312" w:eastAsia="仿宋_GB2312" w:hAnsi="仿宋_GB2312" w:cs="仿宋_GB2312" w:hint="eastAsia"/>
          <w:kern w:val="0"/>
          <w:sz w:val="24"/>
        </w:rPr>
        <w:t>副书记候选人</w:t>
      </w:r>
      <w:r w:rsidR="006B609C">
        <w:rPr>
          <w:rFonts w:ascii="仿宋_GB2312" w:eastAsia="仿宋_GB2312" w:hAnsi="仿宋_GB2312" w:cs="仿宋_GB2312" w:hint="eastAsia"/>
          <w:kern w:val="0"/>
          <w:sz w:val="24"/>
        </w:rPr>
        <w:t>1人</w:t>
      </w:r>
      <w:r>
        <w:rPr>
          <w:rFonts w:ascii="仿宋_GB2312" w:eastAsia="仿宋_GB2312" w:hAnsi="仿宋_GB2312" w:cs="仿宋_GB2312" w:hint="eastAsia"/>
          <w:kern w:val="0"/>
          <w:sz w:val="24"/>
        </w:rPr>
        <w:t>，等额选举。</w:t>
      </w:r>
    </w:p>
    <w:p w:rsidR="00FC3253" w:rsidRDefault="0011575E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2.</w:t>
      </w:r>
      <w:r>
        <w:rPr>
          <w:rFonts w:ascii="仿宋_GB2312" w:eastAsia="仿宋_GB2312" w:hAnsi="仿宋_GB2312" w:cs="仿宋_GB2312" w:hint="eastAsia"/>
          <w:sz w:val="24"/>
        </w:rPr>
        <w:t>填写选票时，有权对候选人投赞成票、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赞成票和弃权票或另选他人。如赞成，在其姓名上方空格栏内划“○”；如不赞成，在其姓名上方空格栏内划“×”；如弃权，不划任何符号。</w:t>
      </w:r>
    </w:p>
    <w:p w:rsidR="00FC3253" w:rsidRDefault="0011575E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3.</w:t>
      </w:r>
      <w:r>
        <w:rPr>
          <w:rFonts w:ascii="仿宋_GB2312" w:eastAsia="仿宋_GB2312" w:hAnsi="仿宋_GB2312" w:cs="仿宋_GB2312" w:hint="eastAsia"/>
          <w:sz w:val="24"/>
        </w:rPr>
        <w:t>如另选他人，可在选票的另选人栏内填写另选人的姓名，并在其姓名上方的空格栏内划“○””，如果只写姓名不划“○”，不计算该票数；但选票上划“○”的人数不得超过</w:t>
      </w:r>
      <w:r>
        <w:rPr>
          <w:rFonts w:ascii="仿宋_GB2312" w:eastAsia="仿宋_GB2312" w:hAnsi="仿宋_GB2312" w:cs="仿宋_GB2312"/>
          <w:kern w:val="0"/>
          <w:sz w:val="24"/>
        </w:rPr>
        <w:t>2</w:t>
      </w:r>
      <w:r>
        <w:rPr>
          <w:rFonts w:ascii="仿宋_GB2312" w:eastAsia="仿宋_GB2312" w:hAnsi="仿宋_GB2312" w:cs="仿宋_GB2312" w:hint="eastAsia"/>
          <w:sz w:val="24"/>
        </w:rPr>
        <w:t>人，否则，该张选票作废。</w:t>
      </w:r>
    </w:p>
    <w:p w:rsidR="00FC3253" w:rsidRDefault="0011575E">
      <w:pPr>
        <w:spacing w:line="52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>4.</w:t>
      </w:r>
      <w:r>
        <w:rPr>
          <w:rFonts w:ascii="仿宋_GB2312" w:eastAsia="仿宋_GB2312" w:hAnsi="仿宋_GB2312" w:cs="仿宋_GB2312" w:hint="eastAsia"/>
          <w:sz w:val="24"/>
        </w:rPr>
        <w:t>填写选票一律用黑色签字笔，符号要准确，字迹要清楚。</w:t>
      </w:r>
    </w:p>
    <w:sectPr w:rsidR="00FC325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A8" w:rsidRDefault="00D87AA8" w:rsidP="006B609C">
      <w:r>
        <w:separator/>
      </w:r>
    </w:p>
  </w:endnote>
  <w:endnote w:type="continuationSeparator" w:id="0">
    <w:p w:rsidR="00D87AA8" w:rsidRDefault="00D87AA8" w:rsidP="006B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A8" w:rsidRDefault="00D87AA8" w:rsidP="006B609C">
      <w:r>
        <w:separator/>
      </w:r>
    </w:p>
  </w:footnote>
  <w:footnote w:type="continuationSeparator" w:id="0">
    <w:p w:rsidR="00D87AA8" w:rsidRDefault="00D87AA8" w:rsidP="006B6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E09"/>
    <w:rsid w:val="00026775"/>
    <w:rsid w:val="00106B4E"/>
    <w:rsid w:val="0011575E"/>
    <w:rsid w:val="00120656"/>
    <w:rsid w:val="00142F95"/>
    <w:rsid w:val="0016444B"/>
    <w:rsid w:val="00165CB4"/>
    <w:rsid w:val="001763C4"/>
    <w:rsid w:val="00205A8C"/>
    <w:rsid w:val="002658A7"/>
    <w:rsid w:val="00270D02"/>
    <w:rsid w:val="00283E5C"/>
    <w:rsid w:val="00294328"/>
    <w:rsid w:val="00342756"/>
    <w:rsid w:val="00350FC8"/>
    <w:rsid w:val="003C4EAA"/>
    <w:rsid w:val="00463E8E"/>
    <w:rsid w:val="004D618C"/>
    <w:rsid w:val="00514AE0"/>
    <w:rsid w:val="00546281"/>
    <w:rsid w:val="00617002"/>
    <w:rsid w:val="006431F5"/>
    <w:rsid w:val="00676D9F"/>
    <w:rsid w:val="0068193C"/>
    <w:rsid w:val="006B609C"/>
    <w:rsid w:val="007337CA"/>
    <w:rsid w:val="007643CC"/>
    <w:rsid w:val="007B0313"/>
    <w:rsid w:val="007C53A2"/>
    <w:rsid w:val="007F23C1"/>
    <w:rsid w:val="00833E09"/>
    <w:rsid w:val="00841493"/>
    <w:rsid w:val="008D43EA"/>
    <w:rsid w:val="00944A10"/>
    <w:rsid w:val="009509AA"/>
    <w:rsid w:val="00967996"/>
    <w:rsid w:val="0097169C"/>
    <w:rsid w:val="0097278F"/>
    <w:rsid w:val="00A43481"/>
    <w:rsid w:val="00A43E13"/>
    <w:rsid w:val="00A77632"/>
    <w:rsid w:val="00AB4102"/>
    <w:rsid w:val="00AC1D62"/>
    <w:rsid w:val="00AF0564"/>
    <w:rsid w:val="00B0675A"/>
    <w:rsid w:val="00B1485B"/>
    <w:rsid w:val="00B61AA7"/>
    <w:rsid w:val="00BF178E"/>
    <w:rsid w:val="00C019B1"/>
    <w:rsid w:val="00C04B7D"/>
    <w:rsid w:val="00C92847"/>
    <w:rsid w:val="00CD3B88"/>
    <w:rsid w:val="00D12F95"/>
    <w:rsid w:val="00D54A96"/>
    <w:rsid w:val="00D87AA8"/>
    <w:rsid w:val="00D90C75"/>
    <w:rsid w:val="00DD169B"/>
    <w:rsid w:val="00DF78A7"/>
    <w:rsid w:val="00E01877"/>
    <w:rsid w:val="00E23083"/>
    <w:rsid w:val="00E86A8A"/>
    <w:rsid w:val="00EB6283"/>
    <w:rsid w:val="00FC3253"/>
    <w:rsid w:val="00FF5C69"/>
    <w:rsid w:val="08D17C84"/>
    <w:rsid w:val="2E4746CD"/>
    <w:rsid w:val="343F3F8C"/>
    <w:rsid w:val="6BEA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09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6">
    <w:name w:val="Table Grid"/>
    <w:basedOn w:val="a1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a3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中共西北农林科技大学人文社会发展学院委员会换届选举书记、副书记选票</dc:title>
  <dc:creator>唐燕</dc:creator>
  <cp:lastModifiedBy>lenovo</cp:lastModifiedBy>
  <cp:revision>8</cp:revision>
  <cp:lastPrinted>2022-09-29T02:02:00Z</cp:lastPrinted>
  <dcterms:created xsi:type="dcterms:W3CDTF">2017-02-24T10:25:00Z</dcterms:created>
  <dcterms:modified xsi:type="dcterms:W3CDTF">2022-09-29T02:02:00Z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4532B415DAC34C3B9BBCC56043785013</vt:lpwstr>
  </property>
  <property fmtid="{D5CDD505-2E9C-101B-9397-08002B2CF9AE}" pid="4" name="KSOSaveFontToCloudKey">
    <vt:lpwstr>344654380_btnclosed</vt:lpwstr>
  </property>
</Properties>
</file>