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9A" w:rsidRPr="00845F9A" w:rsidRDefault="00845F9A" w:rsidP="00845F9A">
      <w:pPr>
        <w:jc w:val="center"/>
        <w:rPr>
          <w:rFonts w:ascii="黑体" w:eastAsia="黑体" w:hAnsi="黑体"/>
          <w:b/>
          <w:sz w:val="36"/>
          <w:szCs w:val="36"/>
        </w:rPr>
      </w:pPr>
      <w:r w:rsidRPr="00845F9A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西北农林科技大学</w:t>
      </w:r>
      <w:r w:rsidRPr="00845F9A">
        <w:rPr>
          <w:rFonts w:ascii="黑体" w:eastAsia="黑体" w:hAnsi="黑体"/>
          <w:b/>
          <w:bCs/>
          <w:color w:val="000000"/>
          <w:kern w:val="0"/>
          <w:sz w:val="36"/>
          <w:szCs w:val="36"/>
        </w:rPr>
        <w:t>唐立新优秀学者奖</w:t>
      </w:r>
      <w:r w:rsidRPr="00845F9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845F9A" w:rsidRPr="00845F9A" w:rsidRDefault="00845F9A" w:rsidP="00845F9A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417"/>
        <w:gridCol w:w="1276"/>
        <w:gridCol w:w="1276"/>
        <w:gridCol w:w="567"/>
        <w:gridCol w:w="425"/>
        <w:gridCol w:w="1992"/>
        <w:gridCol w:w="242"/>
      </w:tblGrid>
      <w:tr w:rsidR="002B4BAC" w:rsidRPr="00845F9A" w:rsidTr="002B4BAC">
        <w:trPr>
          <w:gridAfter w:val="1"/>
          <w:wAfter w:w="242" w:type="dxa"/>
          <w:cantSplit/>
          <w:trHeight w:val="7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姓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赵晓峰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性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1981.11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7B5820" w:rsidP="007B5820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B5820">
              <w:rPr>
                <w:rFonts w:ascii="Times New Roman" w:eastAsia="仿宋_GB2312" w:hAnsi="Times New Roman"/>
                <w:bCs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15F4E73" wp14:editId="1051503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-4445</wp:posOffset>
                  </wp:positionV>
                  <wp:extent cx="1257300" cy="1405255"/>
                  <wp:effectExtent l="0" t="0" r="0" b="0"/>
                  <wp:wrapNone/>
                  <wp:docPr id="1" name="图片 1" descr="https://ch.nwsuaf.edu.cn/images/content/2017-09/20170914094322113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.nwsuaf.edu.cn/images/content/2017-09/20170914094322113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4BAC" w:rsidRPr="00845F9A" w:rsidTr="002B4BAC">
        <w:trPr>
          <w:gridAfter w:val="1"/>
          <w:wAfter w:w="242" w:type="dxa"/>
          <w:cantSplit/>
          <w:trHeight w:val="7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中共党员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参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加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2011.07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进校年月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2011.07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845F9A" w:rsidRPr="00845F9A" w:rsidTr="002B4BAC">
        <w:trPr>
          <w:gridAfter w:val="1"/>
          <w:wAfter w:w="242" w:type="dxa"/>
          <w:cantSplit/>
          <w:trHeight w:val="7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人文社会发展学院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从事专业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社会学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845F9A" w:rsidRPr="00845F9A" w:rsidTr="002B4BAC">
        <w:trPr>
          <w:gridAfter w:val="1"/>
          <w:wAfter w:w="242" w:type="dxa"/>
          <w:cantSplit/>
          <w:trHeight w:val="58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现专业技术职务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及任职时间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教授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 xml:space="preserve">  2019.01.01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最高学位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及获得时间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 xml:space="preserve">  2011.06</w:t>
            </w:r>
          </w:p>
        </w:tc>
      </w:tr>
      <w:tr w:rsidR="002B4BAC" w:rsidRPr="00845F9A" w:rsidTr="002B4BAC">
        <w:trPr>
          <w:gridAfter w:val="1"/>
          <w:wAfter w:w="242" w:type="dxa"/>
          <w:cantSplit/>
          <w:trHeight w:val="9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2011.06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2B4BA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毕业学校</w:t>
            </w:r>
          </w:p>
          <w:p w:rsidR="00845F9A" w:rsidRPr="00845F9A" w:rsidRDefault="00845F9A" w:rsidP="002B4BA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及所学专业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华中科技大学</w:t>
            </w:r>
          </w:p>
          <w:p w:rsidR="00D37460" w:rsidRPr="00845F9A" w:rsidRDefault="00D37460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社会学</w:t>
            </w:r>
          </w:p>
        </w:tc>
      </w:tr>
      <w:tr w:rsidR="00845F9A" w:rsidRPr="00845F9A" w:rsidTr="002B4BAC">
        <w:trPr>
          <w:gridAfter w:val="1"/>
          <w:wAfter w:w="242" w:type="dxa"/>
          <w:cantSplit/>
          <w:trHeight w:val="7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D3746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固话：</w:t>
            </w:r>
            <w:r w:rsidR="00D37460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87091138</w:t>
            </w:r>
            <w:r w:rsidR="00D37460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手机：</w:t>
            </w:r>
            <w:r w:rsidR="00D37460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13619217216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D37460" w:rsidP="002B4BAC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D3746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zxf181118@</w:t>
            </w:r>
            <w:r w:rsidR="002B4BAC">
              <w:rPr>
                <w:rFonts w:ascii="Times New Roman" w:eastAsia="仿宋_GB2312" w:hAnsi="Times New Roman" w:hint="eastAsia"/>
                <w:b/>
                <w:bCs/>
                <w:sz w:val="24"/>
                <w:szCs w:val="24"/>
              </w:rPr>
              <w:t>163.com</w:t>
            </w:r>
          </w:p>
        </w:tc>
      </w:tr>
      <w:tr w:rsidR="00845F9A" w:rsidRPr="00845F9A" w:rsidTr="002B4BAC">
        <w:trPr>
          <w:gridAfter w:val="1"/>
          <w:wAfter w:w="242" w:type="dxa"/>
          <w:cantSplit/>
          <w:trHeight w:val="7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主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要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社会兼职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CF2207" w:rsidRDefault="00CF2207" w:rsidP="00CF2207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 w:rsidR="00D37460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中国社会学会常务理事、</w:t>
            </w:r>
            <w:r w:rsidRPr="00CF2207">
              <w:rPr>
                <w:rFonts w:ascii="仿宋" w:eastAsia="仿宋" w:hAnsi="仿宋" w:hint="eastAsia"/>
                <w:sz w:val="24"/>
                <w:szCs w:val="24"/>
              </w:rPr>
              <w:t>西北农林科技大学乡村振兴战略研究院乡村治理研究中心首席专家、陕西省哲学社会科学研究重点基地常务副主任，</w:t>
            </w:r>
            <w:r w:rsidR="00D37460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中国社会学会农村社会学专委会副秘书长、陕西省社会学会常务理事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等。</w:t>
            </w:r>
          </w:p>
        </w:tc>
      </w:tr>
      <w:tr w:rsidR="00845F9A" w:rsidRPr="00845F9A" w:rsidTr="002B4BAC">
        <w:trPr>
          <w:gridAfter w:val="1"/>
          <w:wAfter w:w="242" w:type="dxa"/>
          <w:cantSplit/>
          <w:trHeight w:val="29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主要学习、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工作简历</w:t>
            </w:r>
            <w:r w:rsidRPr="00845F9A">
              <w:rPr>
                <w:rFonts w:ascii="Times New Roman" w:eastAsia="仿宋_GB2312" w:hAnsi="Times New Roman"/>
                <w:bCs/>
                <w:sz w:val="24"/>
                <w:szCs w:val="24"/>
              </w:rPr>
              <w:t>（按时间由远及近排序）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AC" w:rsidRPr="00CF2207" w:rsidRDefault="002B4BAC" w:rsidP="00CF2207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 xml:space="preserve">2019.01--         </w:t>
            </w:r>
            <w:r w:rsidR="00CF2207" w:rsidRPr="00CF2207">
              <w:rPr>
                <w:rFonts w:ascii="仿宋" w:eastAsia="仿宋" w:hAnsi="仿宋" w:hint="eastAsia"/>
                <w:sz w:val="24"/>
                <w:szCs w:val="24"/>
              </w:rPr>
              <w:t>人文社会发展学院</w:t>
            </w:r>
            <w:r w:rsidRPr="00CF2207">
              <w:rPr>
                <w:rFonts w:ascii="仿宋" w:eastAsia="仿宋" w:hAnsi="仿宋" w:hint="eastAsia"/>
                <w:sz w:val="24"/>
                <w:szCs w:val="24"/>
              </w:rPr>
              <w:t>副院长、教授</w:t>
            </w:r>
          </w:p>
          <w:p w:rsidR="002B4BAC" w:rsidRP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>2016.12--2018.12  人文社会发展学院副院长、副教授</w:t>
            </w:r>
          </w:p>
          <w:p w:rsidR="002B4BAC" w:rsidRP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>2016.07--2017.06  陕西省宝鸡市眉县挂职1年</w:t>
            </w:r>
          </w:p>
          <w:p w:rsidR="002B4BAC" w:rsidRP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 xml:space="preserve">2015.06--2016.11  </w:t>
            </w:r>
            <w:r w:rsidR="00CF2207">
              <w:rPr>
                <w:rFonts w:ascii="仿宋" w:eastAsia="仿宋" w:hAnsi="仿宋" w:hint="eastAsia"/>
                <w:sz w:val="24"/>
                <w:szCs w:val="24"/>
              </w:rPr>
              <w:t>人文社会发展学院</w:t>
            </w:r>
            <w:r w:rsidRPr="00CF2207">
              <w:rPr>
                <w:rFonts w:ascii="仿宋" w:eastAsia="仿宋" w:hAnsi="仿宋" w:hint="eastAsia"/>
                <w:sz w:val="24"/>
                <w:szCs w:val="24"/>
              </w:rPr>
              <w:t>社会学系系主任、副教授</w:t>
            </w:r>
          </w:p>
          <w:p w:rsid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>2014.01--2015.05  人文社会发展学院社会学系，副教授</w:t>
            </w:r>
          </w:p>
          <w:p w:rsidR="002B4BAC" w:rsidRP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>2011.07--2013.12  人文社会发展学院社会学系，讲师</w:t>
            </w:r>
          </w:p>
          <w:p w:rsidR="00845F9A" w:rsidRPr="00CF2207" w:rsidRDefault="002B4BAC" w:rsidP="002B4BAC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sz w:val="24"/>
                <w:szCs w:val="24"/>
              </w:rPr>
              <w:t>2011.06           毕业于华中科技大学社会学院，获法学博士学位，</w:t>
            </w:r>
          </w:p>
        </w:tc>
      </w:tr>
      <w:tr w:rsidR="00845F9A" w:rsidRPr="00845F9A" w:rsidTr="002B4BAC">
        <w:trPr>
          <w:gridAfter w:val="1"/>
          <w:wAfter w:w="242" w:type="dxa"/>
          <w:cantSplit/>
          <w:trHeight w:val="36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845F9A">
              <w:rPr>
                <w:rFonts w:ascii="Times New Roman" w:eastAsia="仿宋_GB2312" w:hAnsi="Times New Roman" w:hint="eastAsia"/>
                <w:b/>
                <w:bCs/>
                <w:sz w:val="24"/>
              </w:rPr>
              <w:t>近五年</w:t>
            </w:r>
            <w:r w:rsidRPr="00845F9A">
              <w:rPr>
                <w:rFonts w:ascii="Times New Roman" w:eastAsia="仿宋_GB2312" w:hAnsi="Times New Roman"/>
                <w:b/>
                <w:bCs/>
                <w:sz w:val="24"/>
              </w:rPr>
              <w:t>主要科研成果情况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CF2207" w:rsidRDefault="004576DA" w:rsidP="00F71DF7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（1）</w:t>
            </w:r>
            <w:r w:rsidR="002B4BAC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2015年以来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以独著或第一作者</w:t>
            </w:r>
            <w:r w:rsidR="002B4BAC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在《中国农村经济》《中国农村观察》《农业经济问题》《中国社会科学文摘》等</w:t>
            </w:r>
            <w:r w:rsidR="002B4BAC"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校人文社会科学指定期刊</w:t>
            </w:r>
            <w:r w:rsidR="002B4BAC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发表权威论文8篇，被</w:t>
            </w:r>
            <w:r w:rsidR="002B4BAC"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CSSCI数据库</w:t>
            </w:r>
            <w:r w:rsidR="002B4BAC"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收录论文19篇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，被</w:t>
            </w: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人大复印资料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全文转载6篇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；（2）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获批</w:t>
            </w: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国家社会科学基金重点项目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1项（2020年）和</w:t>
            </w: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一般项目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1项（2016年），获得</w:t>
            </w: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陕西省社会科学基金重大项目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等其它各类项目6项；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（3）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出版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《社会治理的中国经验》等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专著、合著5本；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（4）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获得</w:t>
            </w:r>
            <w:r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陕西省第十三次哲学社会科学优秀成果（著作类）二等奖</w:t>
            </w:r>
            <w:r w:rsidRPr="00CF2207">
              <w:rPr>
                <w:rFonts w:ascii="仿宋" w:eastAsia="仿宋" w:hAnsi="仿宋" w:hint="eastAsia"/>
                <w:bCs/>
                <w:sz w:val="24"/>
                <w:szCs w:val="24"/>
              </w:rPr>
              <w:t>1项，陕西高校人文社会科学研究优秀成果奖二等奖2项、三等奖1项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；（5）入选“</w:t>
            </w:r>
            <w:r w:rsidR="00CF2207"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陕西高校人文社会科学青年英才支持计划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”</w:t>
            </w:r>
            <w:r w:rsidR="00F71DF7">
              <w:rPr>
                <w:rFonts w:ascii="仿宋" w:eastAsia="仿宋" w:hAnsi="仿宋" w:hint="eastAsia"/>
                <w:bCs/>
                <w:sz w:val="24"/>
                <w:szCs w:val="24"/>
              </w:rPr>
              <w:t>；（6）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入选“</w:t>
            </w:r>
            <w:r w:rsidR="00CF2207" w:rsidRPr="00CF220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陕西省‘特支计划’青年拔尖人才</w:t>
            </w:r>
            <w:r w:rsidR="00CF2207">
              <w:rPr>
                <w:rFonts w:ascii="仿宋" w:eastAsia="仿宋" w:hAnsi="仿宋" w:hint="eastAsia"/>
                <w:bCs/>
                <w:sz w:val="24"/>
                <w:szCs w:val="24"/>
              </w:rPr>
              <w:t>”。</w:t>
            </w:r>
          </w:p>
        </w:tc>
      </w:tr>
      <w:tr w:rsidR="00845F9A" w:rsidRPr="00845F9A" w:rsidTr="00F71DF7">
        <w:trPr>
          <w:cantSplit/>
          <w:trHeight w:val="416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845F9A">
              <w:rPr>
                <w:rFonts w:ascii="Times New Roman" w:eastAsia="仿宋_GB2312" w:hAnsi="Times New Roman"/>
              </w:rPr>
              <w:lastRenderedPageBreak/>
              <w:br w:type="page"/>
            </w:r>
            <w:r w:rsidRPr="00845F9A">
              <w:rPr>
                <w:rFonts w:ascii="Times New Roman" w:eastAsia="仿宋_GB2312" w:hAnsi="Times New Roman"/>
              </w:rPr>
              <w:br w:type="page"/>
            </w:r>
            <w:r w:rsidRPr="00845F9A">
              <w:rPr>
                <w:rFonts w:ascii="Times New Roman" w:eastAsia="仿宋_GB2312" w:hAnsi="Times New Roman"/>
                <w:b/>
                <w:bCs/>
                <w:sz w:val="24"/>
              </w:rPr>
              <w:t>突出贡献</w:t>
            </w:r>
          </w:p>
        </w:tc>
      </w:tr>
      <w:tr w:rsidR="00845F9A" w:rsidRPr="00845F9A" w:rsidTr="002B4BAC">
        <w:trPr>
          <w:cantSplit/>
          <w:trHeight w:val="4181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845F9A" w:rsidRDefault="00845F9A" w:rsidP="00845F9A">
            <w:pPr>
              <w:jc w:val="left"/>
              <w:outlineLvl w:val="0"/>
              <w:rPr>
                <w:rFonts w:ascii="宋体" w:hAnsi="宋体"/>
              </w:rPr>
            </w:pPr>
            <w:r w:rsidRPr="00845F9A">
              <w:rPr>
                <w:rFonts w:ascii="宋体" w:hAnsi="宋体" w:hint="eastAsia"/>
              </w:rPr>
              <w:t>（近5年科学创新、技术推广与社会服务方面</w:t>
            </w:r>
            <w:r w:rsidRPr="00845F9A">
              <w:rPr>
                <w:rFonts w:ascii="宋体" w:hAnsi="宋体"/>
              </w:rPr>
              <w:t>突出</w:t>
            </w:r>
            <w:r w:rsidRPr="00845F9A">
              <w:rPr>
                <w:rFonts w:ascii="宋体" w:hAnsi="宋体" w:hint="eastAsia"/>
              </w:rPr>
              <w:t>成绩，限500字）</w:t>
            </w:r>
          </w:p>
          <w:p w:rsidR="00845F9A" w:rsidRPr="00845F9A" w:rsidRDefault="00CF2207" w:rsidP="004A6C48">
            <w:pPr>
              <w:spacing w:line="326" w:lineRule="auto"/>
              <w:ind w:firstLineChars="200" w:firstLine="480"/>
              <w:rPr>
                <w:rFonts w:ascii="Times New Roman" w:eastAsia="仿宋_GB2312" w:hAnsi="Times New Roman"/>
              </w:rPr>
            </w:pPr>
            <w:r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在乡村治理领域完成的专著《社会治理的中国经验：世纪之交的乡村中国观察》，入选“</w:t>
            </w:r>
            <w:r w:rsidR="00AA6BD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丝路书香工程项目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”，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输出文种为</w:t>
            </w:r>
            <w:r w:rsidR="008F202A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俄文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2.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在农业转型领域组织撰写的咨政报告《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现代农业园区大面积亏损应引起重视</w:t>
            </w:r>
            <w:r w:rsidR="00AA6BD5" w:rsidRPr="00AA6BD5">
              <w:rPr>
                <w:rFonts w:ascii="Times New Roman" w:eastAsia="仿宋_GB2312" w:hAnsi="Times New Roman" w:hint="eastAsia"/>
                <w:sz w:val="24"/>
                <w:szCs w:val="24"/>
              </w:rPr>
              <w:t>》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获得时任省长、现任省委书记刘国中和副省长魏增军的肯定性批示；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3.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因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2016-2018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年共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篇论文被全文转载，荣登“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复印报刊资料重要转载来源作者（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2019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年版）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”榜单；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4.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积极组织开展农业科技推广研究工作，出版合著《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推广的力量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：眉县猕猴桃产业发展中的技术变迁与社会转型》，并已完成书稿《</w:t>
            </w:r>
            <w:r w:rsidR="00F13DC5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科技改变社会</w:t>
            </w:r>
            <w:r w:rsidR="00F13DC5">
              <w:rPr>
                <w:rFonts w:ascii="Times New Roman" w:eastAsia="仿宋_GB2312" w:hAnsi="Times New Roman" w:hint="eastAsia"/>
                <w:sz w:val="24"/>
                <w:szCs w:val="24"/>
              </w:rPr>
              <w:t>：苹果产业发展中的技术变迁与社会转型》，即将在中国社会科学出版社出版；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组织完成合阳定点扶贫实践工作研究，在社会科学文献出版社出版合著《</w:t>
            </w:r>
            <w:r w:rsidR="008F202A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黄土地上的西农印迹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：高校助力脱贫攻坚的合阳实践》。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5.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主持完成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2020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8F202A" w:rsidRPr="008F202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黄河流域“百县千村”高质量发展与乡村振兴调查的暑期社会实践活动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，已撰写咨政报告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="008F202A">
              <w:rPr>
                <w:rFonts w:ascii="Times New Roman" w:eastAsia="仿宋_GB2312" w:hAnsi="Times New Roman" w:hint="eastAsia"/>
                <w:sz w:val="24"/>
                <w:szCs w:val="24"/>
              </w:rPr>
              <w:t>篇，正在撰写咨政报告和调研报告多篇。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6.2016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年发表的论文《</w:t>
            </w:r>
            <w:r w:rsidR="00F71DF7" w:rsidRPr="00F71DF7">
              <w:rPr>
                <w:rFonts w:ascii="Times New Roman" w:eastAsia="仿宋_GB2312" w:hAnsi="Times New Roman" w:hint="eastAsia"/>
                <w:sz w:val="24"/>
                <w:szCs w:val="24"/>
              </w:rPr>
              <w:t>农民合作社与精准扶贫协同发展机制构建</w:t>
            </w:r>
            <w:r w:rsidR="00F71DF7" w:rsidRPr="00F71DF7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 w:rsidR="00F71DF7" w:rsidRPr="00F71DF7">
              <w:rPr>
                <w:rFonts w:ascii="Times New Roman" w:eastAsia="仿宋_GB2312" w:hAnsi="Times New Roman" w:hint="eastAsia"/>
                <w:sz w:val="24"/>
                <w:szCs w:val="24"/>
              </w:rPr>
              <w:t>理论逻辑与实践路径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》在中国知网的引用率达到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334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次，在《农业经济问题》</w:t>
            </w:r>
            <w:r w:rsidR="004A6C48">
              <w:rPr>
                <w:rFonts w:ascii="Times New Roman" w:eastAsia="仿宋_GB2312" w:hAnsi="Times New Roman" w:hint="eastAsia"/>
                <w:sz w:val="24"/>
                <w:szCs w:val="24"/>
              </w:rPr>
              <w:t>2015</w:t>
            </w:r>
            <w:r w:rsidR="004A6C48">
              <w:rPr>
                <w:rFonts w:ascii="Times New Roman" w:eastAsia="仿宋_GB2312" w:hAnsi="Times New Roman" w:hint="eastAsia"/>
                <w:sz w:val="24"/>
                <w:szCs w:val="24"/>
              </w:rPr>
              <w:t>年以来发表的论文中引用率排第一</w:t>
            </w:r>
            <w:r w:rsidR="00F71DF7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  <w:r w:rsidR="00304A66">
              <w:rPr>
                <w:rFonts w:ascii="Times New Roman" w:eastAsia="仿宋_GB2312" w:hAnsi="Times New Roman" w:hint="eastAsia"/>
                <w:sz w:val="28"/>
              </w:rPr>
              <w:t xml:space="preserve">                          </w:t>
            </w:r>
          </w:p>
        </w:tc>
      </w:tr>
      <w:tr w:rsidR="00845F9A" w:rsidRPr="00845F9A" w:rsidTr="002B4BAC">
        <w:trPr>
          <w:cantSplit/>
          <w:trHeight w:val="141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Default="00845F9A" w:rsidP="00304A66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本人承诺以上所填信息及所提供附件材料均属实。</w:t>
            </w:r>
          </w:p>
          <w:p w:rsidR="00845F9A" w:rsidRPr="00845F9A" w:rsidRDefault="00845F9A" w:rsidP="00845F9A">
            <w:pPr>
              <w:spacing w:line="40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 w:hint="eastAsia"/>
                <w:sz w:val="24"/>
              </w:rPr>
              <w:t>申请人</w:t>
            </w:r>
            <w:r w:rsidRPr="00845F9A">
              <w:rPr>
                <w:rFonts w:ascii="Times New Roman" w:eastAsia="仿宋_GB2312" w:hAnsi="Times New Roman"/>
                <w:sz w:val="24"/>
              </w:rPr>
              <w:t>签名：</w:t>
            </w:r>
          </w:p>
          <w:p w:rsidR="00845F9A" w:rsidRPr="00845F9A" w:rsidRDefault="00845F9A" w:rsidP="007B5820">
            <w:pPr>
              <w:spacing w:beforeLines="50" w:before="156" w:afterLines="50" w:after="156" w:line="400" w:lineRule="exact"/>
              <w:ind w:firstLineChars="2655" w:firstLine="6372"/>
              <w:jc w:val="left"/>
              <w:rPr>
                <w:rFonts w:ascii="宋体" w:hAnsi="宋体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年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月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845F9A" w:rsidRPr="00845F9A" w:rsidTr="00F71DF7">
        <w:trPr>
          <w:cantSplit/>
          <w:trHeight w:val="3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所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在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单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位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推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荐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意</w:t>
            </w:r>
          </w:p>
          <w:p w:rsidR="00845F9A" w:rsidRPr="00845F9A" w:rsidRDefault="00845F9A" w:rsidP="00845F9A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见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845F9A" w:rsidRDefault="00845F9A" w:rsidP="00845F9A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304A66" w:rsidRDefault="00304A66" w:rsidP="00845F9A">
            <w:pPr>
              <w:spacing w:line="400" w:lineRule="exact"/>
              <w:ind w:firstLineChars="1800" w:firstLine="432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304A66" w:rsidRDefault="00304A66" w:rsidP="00845F9A">
            <w:pPr>
              <w:spacing w:line="400" w:lineRule="exact"/>
              <w:ind w:firstLineChars="1800" w:firstLine="432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304A66" w:rsidRPr="00845F9A" w:rsidRDefault="00304A66" w:rsidP="00845F9A">
            <w:pPr>
              <w:spacing w:line="400" w:lineRule="exact"/>
              <w:ind w:firstLineChars="1800" w:firstLine="432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（单位盖章）</w:t>
            </w:r>
          </w:p>
          <w:p w:rsidR="00845F9A" w:rsidRPr="00845F9A" w:rsidRDefault="00845F9A" w:rsidP="00F71DF7">
            <w:pPr>
              <w:spacing w:line="400" w:lineRule="exact"/>
              <w:ind w:firstLineChars="400" w:firstLine="960"/>
              <w:jc w:val="left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负责人签字：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                   </w:t>
            </w:r>
            <w:r w:rsidRPr="00845F9A">
              <w:rPr>
                <w:rFonts w:ascii="Times New Roman" w:eastAsia="仿宋_GB2312" w:hAnsi="Times New Roman"/>
                <w:sz w:val="24"/>
              </w:rPr>
              <w:t>年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月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845F9A" w:rsidRPr="00845F9A" w:rsidTr="00F71DF7">
        <w:trPr>
          <w:cantSplit/>
          <w:trHeight w:val="28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9A" w:rsidRPr="00845F9A" w:rsidRDefault="00845F9A" w:rsidP="007B5820">
            <w:pPr>
              <w:spacing w:afterLines="50" w:after="156"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学</w:t>
            </w:r>
          </w:p>
          <w:p w:rsidR="00845F9A" w:rsidRPr="00845F9A" w:rsidRDefault="00845F9A" w:rsidP="007B5820">
            <w:pPr>
              <w:spacing w:afterLines="50" w:after="156"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校</w:t>
            </w:r>
          </w:p>
          <w:p w:rsidR="00845F9A" w:rsidRPr="00845F9A" w:rsidRDefault="00845F9A" w:rsidP="007B5820">
            <w:pPr>
              <w:spacing w:afterLines="50" w:after="156"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意</w:t>
            </w:r>
          </w:p>
          <w:p w:rsidR="00845F9A" w:rsidRPr="00845F9A" w:rsidRDefault="00845F9A" w:rsidP="007B5820">
            <w:pPr>
              <w:spacing w:afterLines="50" w:after="156"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845F9A">
              <w:rPr>
                <w:rFonts w:ascii="Times New Roman" w:eastAsia="仿宋_GB2312" w:hAnsi="Times New Roman"/>
                <w:bCs/>
                <w:sz w:val="28"/>
                <w:szCs w:val="28"/>
              </w:rPr>
              <w:t>见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845F9A" w:rsidRDefault="00845F9A" w:rsidP="00845F9A">
            <w:pPr>
              <w:spacing w:line="400" w:lineRule="exact"/>
              <w:ind w:firstLineChars="2500" w:firstLine="6000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ind w:firstLineChars="2500" w:firstLine="6000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ind w:firstLineChars="2500" w:firstLine="6000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ind w:firstLineChars="2500" w:firstLine="6000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845F9A" w:rsidP="00845F9A">
            <w:pPr>
              <w:spacing w:line="400" w:lineRule="exact"/>
              <w:ind w:firstLineChars="1800" w:firstLine="4320"/>
              <w:rPr>
                <w:rFonts w:ascii="Times New Roman" w:eastAsia="仿宋_GB2312" w:hAnsi="Times New Roman"/>
                <w:sz w:val="24"/>
              </w:rPr>
            </w:pPr>
          </w:p>
          <w:p w:rsidR="00845F9A" w:rsidRPr="00845F9A" w:rsidRDefault="0025440E" w:rsidP="0025440E">
            <w:pPr>
              <w:spacing w:line="40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（盖章）</w:t>
            </w:r>
          </w:p>
          <w:p w:rsidR="00845F9A" w:rsidRPr="00845F9A" w:rsidRDefault="00845F9A" w:rsidP="00845F9A">
            <w:pPr>
              <w:spacing w:line="400" w:lineRule="exact"/>
              <w:ind w:leftChars="2407" w:left="5369" w:hangingChars="131" w:hanging="314"/>
              <w:rPr>
                <w:rFonts w:ascii="Times New Roman" w:eastAsia="仿宋_GB2312" w:hAnsi="Times New Roman"/>
                <w:sz w:val="24"/>
              </w:rPr>
            </w:pPr>
            <w:r w:rsidRPr="00845F9A">
              <w:rPr>
                <w:rFonts w:ascii="Times New Roman" w:eastAsia="仿宋_GB2312" w:hAnsi="Times New Roman"/>
                <w:sz w:val="24"/>
              </w:rPr>
              <w:t>年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月</w:t>
            </w:r>
            <w:r w:rsidRPr="00845F9A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845F9A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76107B" w:rsidRPr="00304A66" w:rsidRDefault="00845F9A" w:rsidP="00304A66">
      <w:pPr>
        <w:rPr>
          <w:rFonts w:ascii="仿宋" w:eastAsia="仿宋" w:hAnsi="仿宋"/>
        </w:rPr>
      </w:pPr>
      <w:r w:rsidRPr="00304A66">
        <w:rPr>
          <w:rFonts w:ascii="仿宋" w:eastAsia="仿宋" w:hAnsi="仿宋"/>
        </w:rPr>
        <w:t>注：表格请用A4纸双面打印，主要教学、科研情况可另附页。</w:t>
      </w:r>
    </w:p>
    <w:sectPr w:rsidR="0076107B" w:rsidRPr="00304A66" w:rsidSect="0076107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F4" w:rsidRDefault="00E504F4" w:rsidP="001F273D">
      <w:r>
        <w:separator/>
      </w:r>
    </w:p>
  </w:endnote>
  <w:endnote w:type="continuationSeparator" w:id="0">
    <w:p w:rsidR="00E504F4" w:rsidRDefault="00E504F4" w:rsidP="001F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4752"/>
      <w:docPartObj>
        <w:docPartGallery w:val="Page Numbers (Bottom of Page)"/>
        <w:docPartUnique/>
      </w:docPartObj>
    </w:sdtPr>
    <w:sdtEndPr/>
    <w:sdtContent>
      <w:p w:rsidR="001F273D" w:rsidRDefault="004F48A7">
        <w:pPr>
          <w:pStyle w:val="a4"/>
          <w:jc w:val="center"/>
        </w:pPr>
        <w:r>
          <w:fldChar w:fldCharType="begin"/>
        </w:r>
        <w:r w:rsidR="00920EB2">
          <w:instrText xml:space="preserve"> PAGE   \* MERGEFORMAT </w:instrText>
        </w:r>
        <w:r>
          <w:fldChar w:fldCharType="separate"/>
        </w:r>
        <w:r w:rsidR="00E504F4" w:rsidRPr="00E504F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F273D" w:rsidRDefault="001F2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F4" w:rsidRDefault="00E504F4" w:rsidP="001F273D">
      <w:r>
        <w:separator/>
      </w:r>
    </w:p>
  </w:footnote>
  <w:footnote w:type="continuationSeparator" w:id="0">
    <w:p w:rsidR="00E504F4" w:rsidRDefault="00E504F4" w:rsidP="001F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D64"/>
    <w:rsid w:val="0000668F"/>
    <w:rsid w:val="00006970"/>
    <w:rsid w:val="00012237"/>
    <w:rsid w:val="00017982"/>
    <w:rsid w:val="00021735"/>
    <w:rsid w:val="00031B2E"/>
    <w:rsid w:val="000322A3"/>
    <w:rsid w:val="00045389"/>
    <w:rsid w:val="00047BEA"/>
    <w:rsid w:val="000514D2"/>
    <w:rsid w:val="00052181"/>
    <w:rsid w:val="00062C88"/>
    <w:rsid w:val="00073332"/>
    <w:rsid w:val="0007375E"/>
    <w:rsid w:val="000744E5"/>
    <w:rsid w:val="000762AD"/>
    <w:rsid w:val="00076A60"/>
    <w:rsid w:val="00081F1B"/>
    <w:rsid w:val="000966FD"/>
    <w:rsid w:val="000A6C49"/>
    <w:rsid w:val="000B679F"/>
    <w:rsid w:val="000C0068"/>
    <w:rsid w:val="000C39EE"/>
    <w:rsid w:val="000C637F"/>
    <w:rsid w:val="000C6893"/>
    <w:rsid w:val="000D0F2B"/>
    <w:rsid w:val="000D73BA"/>
    <w:rsid w:val="000E3403"/>
    <w:rsid w:val="000E65BF"/>
    <w:rsid w:val="000F016A"/>
    <w:rsid w:val="000F3B1B"/>
    <w:rsid w:val="000F53A1"/>
    <w:rsid w:val="00105F6F"/>
    <w:rsid w:val="00107063"/>
    <w:rsid w:val="0010730B"/>
    <w:rsid w:val="0011136B"/>
    <w:rsid w:val="00115CD9"/>
    <w:rsid w:val="00123A93"/>
    <w:rsid w:val="00124F86"/>
    <w:rsid w:val="00125351"/>
    <w:rsid w:val="00130A2E"/>
    <w:rsid w:val="00132D68"/>
    <w:rsid w:val="0013500F"/>
    <w:rsid w:val="00143DA7"/>
    <w:rsid w:val="0015115A"/>
    <w:rsid w:val="0016133F"/>
    <w:rsid w:val="001670C7"/>
    <w:rsid w:val="00167C08"/>
    <w:rsid w:val="00170FC2"/>
    <w:rsid w:val="00171850"/>
    <w:rsid w:val="00171F5C"/>
    <w:rsid w:val="001725D2"/>
    <w:rsid w:val="001748D1"/>
    <w:rsid w:val="001821B3"/>
    <w:rsid w:val="0019288E"/>
    <w:rsid w:val="00192DC0"/>
    <w:rsid w:val="00194E99"/>
    <w:rsid w:val="00197948"/>
    <w:rsid w:val="001A02E6"/>
    <w:rsid w:val="001A709B"/>
    <w:rsid w:val="001B213D"/>
    <w:rsid w:val="001C3A25"/>
    <w:rsid w:val="001D3875"/>
    <w:rsid w:val="001D6820"/>
    <w:rsid w:val="001E06B8"/>
    <w:rsid w:val="001E1AB4"/>
    <w:rsid w:val="001E2F75"/>
    <w:rsid w:val="001E32B9"/>
    <w:rsid w:val="001E612D"/>
    <w:rsid w:val="001E6405"/>
    <w:rsid w:val="001E769B"/>
    <w:rsid w:val="001E7E15"/>
    <w:rsid w:val="001F273D"/>
    <w:rsid w:val="001F397A"/>
    <w:rsid w:val="001F3EEC"/>
    <w:rsid w:val="001F5A6C"/>
    <w:rsid w:val="00202543"/>
    <w:rsid w:val="00203107"/>
    <w:rsid w:val="00205F80"/>
    <w:rsid w:val="00207D88"/>
    <w:rsid w:val="00213B5D"/>
    <w:rsid w:val="002170C9"/>
    <w:rsid w:val="00217E24"/>
    <w:rsid w:val="00222337"/>
    <w:rsid w:val="00223F8F"/>
    <w:rsid w:val="00230A83"/>
    <w:rsid w:val="00232118"/>
    <w:rsid w:val="0023612B"/>
    <w:rsid w:val="002462E1"/>
    <w:rsid w:val="0025440E"/>
    <w:rsid w:val="00256576"/>
    <w:rsid w:val="00256C66"/>
    <w:rsid w:val="002631FC"/>
    <w:rsid w:val="00266C05"/>
    <w:rsid w:val="00277E24"/>
    <w:rsid w:val="00280E1B"/>
    <w:rsid w:val="00283147"/>
    <w:rsid w:val="0028386F"/>
    <w:rsid w:val="00290771"/>
    <w:rsid w:val="00296416"/>
    <w:rsid w:val="002A024B"/>
    <w:rsid w:val="002A4F83"/>
    <w:rsid w:val="002A5A96"/>
    <w:rsid w:val="002A6D68"/>
    <w:rsid w:val="002B002F"/>
    <w:rsid w:val="002B1851"/>
    <w:rsid w:val="002B2686"/>
    <w:rsid w:val="002B47BE"/>
    <w:rsid w:val="002B4BAC"/>
    <w:rsid w:val="002B5940"/>
    <w:rsid w:val="002C7CD1"/>
    <w:rsid w:val="002D0D8B"/>
    <w:rsid w:val="002E74A0"/>
    <w:rsid w:val="002F0F8B"/>
    <w:rsid w:val="00304A66"/>
    <w:rsid w:val="00306588"/>
    <w:rsid w:val="00317AC2"/>
    <w:rsid w:val="003230F3"/>
    <w:rsid w:val="0032478D"/>
    <w:rsid w:val="00325EF0"/>
    <w:rsid w:val="00331306"/>
    <w:rsid w:val="003364D6"/>
    <w:rsid w:val="0034128E"/>
    <w:rsid w:val="00344291"/>
    <w:rsid w:val="00347DAD"/>
    <w:rsid w:val="0035082E"/>
    <w:rsid w:val="00352414"/>
    <w:rsid w:val="003541CC"/>
    <w:rsid w:val="00354C68"/>
    <w:rsid w:val="00354F06"/>
    <w:rsid w:val="003570BD"/>
    <w:rsid w:val="003625C0"/>
    <w:rsid w:val="00365A3C"/>
    <w:rsid w:val="00366AA5"/>
    <w:rsid w:val="003701E3"/>
    <w:rsid w:val="00374769"/>
    <w:rsid w:val="0037532D"/>
    <w:rsid w:val="003765C5"/>
    <w:rsid w:val="003766D2"/>
    <w:rsid w:val="00376C5B"/>
    <w:rsid w:val="00380ADC"/>
    <w:rsid w:val="00380F78"/>
    <w:rsid w:val="00383D64"/>
    <w:rsid w:val="00384DA5"/>
    <w:rsid w:val="003857D3"/>
    <w:rsid w:val="003949E5"/>
    <w:rsid w:val="00394E0E"/>
    <w:rsid w:val="003A09B9"/>
    <w:rsid w:val="003A32CC"/>
    <w:rsid w:val="003B267E"/>
    <w:rsid w:val="003B57B9"/>
    <w:rsid w:val="003B5864"/>
    <w:rsid w:val="003C3618"/>
    <w:rsid w:val="003C7596"/>
    <w:rsid w:val="003D41AC"/>
    <w:rsid w:val="003D50F7"/>
    <w:rsid w:val="003E40E4"/>
    <w:rsid w:val="003F02B2"/>
    <w:rsid w:val="003F02EE"/>
    <w:rsid w:val="003F34C5"/>
    <w:rsid w:val="003F59D3"/>
    <w:rsid w:val="003F659A"/>
    <w:rsid w:val="003F65E9"/>
    <w:rsid w:val="003F6BEB"/>
    <w:rsid w:val="0040324A"/>
    <w:rsid w:val="00410114"/>
    <w:rsid w:val="0041152E"/>
    <w:rsid w:val="00411DA7"/>
    <w:rsid w:val="00412927"/>
    <w:rsid w:val="00416D09"/>
    <w:rsid w:val="0042420A"/>
    <w:rsid w:val="00430741"/>
    <w:rsid w:val="004320E8"/>
    <w:rsid w:val="004362D3"/>
    <w:rsid w:val="00437D65"/>
    <w:rsid w:val="00445346"/>
    <w:rsid w:val="00452C32"/>
    <w:rsid w:val="004576DA"/>
    <w:rsid w:val="004579BA"/>
    <w:rsid w:val="00465C11"/>
    <w:rsid w:val="00465FAF"/>
    <w:rsid w:val="00466972"/>
    <w:rsid w:val="00466C38"/>
    <w:rsid w:val="0046776D"/>
    <w:rsid w:val="00467D7C"/>
    <w:rsid w:val="004843CA"/>
    <w:rsid w:val="0048694F"/>
    <w:rsid w:val="00486A96"/>
    <w:rsid w:val="00490E25"/>
    <w:rsid w:val="004920F4"/>
    <w:rsid w:val="004920FF"/>
    <w:rsid w:val="004961D5"/>
    <w:rsid w:val="004A339D"/>
    <w:rsid w:val="004A6C48"/>
    <w:rsid w:val="004B13E3"/>
    <w:rsid w:val="004B2083"/>
    <w:rsid w:val="004B25A6"/>
    <w:rsid w:val="004B40CB"/>
    <w:rsid w:val="004C16B0"/>
    <w:rsid w:val="004C1AAB"/>
    <w:rsid w:val="004C4A66"/>
    <w:rsid w:val="004D2AB6"/>
    <w:rsid w:val="004D4B1E"/>
    <w:rsid w:val="004E3E4A"/>
    <w:rsid w:val="004E6AE4"/>
    <w:rsid w:val="004E7F94"/>
    <w:rsid w:val="004F48A7"/>
    <w:rsid w:val="004F7D43"/>
    <w:rsid w:val="005013B1"/>
    <w:rsid w:val="0050430C"/>
    <w:rsid w:val="00507124"/>
    <w:rsid w:val="00511A4E"/>
    <w:rsid w:val="0051670A"/>
    <w:rsid w:val="00516A21"/>
    <w:rsid w:val="00522BD3"/>
    <w:rsid w:val="00524C5C"/>
    <w:rsid w:val="00524EF8"/>
    <w:rsid w:val="0052700E"/>
    <w:rsid w:val="00530872"/>
    <w:rsid w:val="00534C73"/>
    <w:rsid w:val="00537982"/>
    <w:rsid w:val="005426C1"/>
    <w:rsid w:val="0055228D"/>
    <w:rsid w:val="0055235C"/>
    <w:rsid w:val="00554188"/>
    <w:rsid w:val="00554A0C"/>
    <w:rsid w:val="00562A89"/>
    <w:rsid w:val="00566AB6"/>
    <w:rsid w:val="00567960"/>
    <w:rsid w:val="00570337"/>
    <w:rsid w:val="00570501"/>
    <w:rsid w:val="00585A31"/>
    <w:rsid w:val="0059362A"/>
    <w:rsid w:val="00595CFC"/>
    <w:rsid w:val="005962EF"/>
    <w:rsid w:val="005A030F"/>
    <w:rsid w:val="005A163F"/>
    <w:rsid w:val="005C0342"/>
    <w:rsid w:val="005C5FBB"/>
    <w:rsid w:val="005D0401"/>
    <w:rsid w:val="005D4F58"/>
    <w:rsid w:val="005E1352"/>
    <w:rsid w:val="005F18D6"/>
    <w:rsid w:val="005F6253"/>
    <w:rsid w:val="00601BB8"/>
    <w:rsid w:val="00602D42"/>
    <w:rsid w:val="006203A4"/>
    <w:rsid w:val="00621586"/>
    <w:rsid w:val="0063268D"/>
    <w:rsid w:val="006332F7"/>
    <w:rsid w:val="00633A9F"/>
    <w:rsid w:val="006342BC"/>
    <w:rsid w:val="00636506"/>
    <w:rsid w:val="00643B44"/>
    <w:rsid w:val="0064402A"/>
    <w:rsid w:val="00650548"/>
    <w:rsid w:val="00651428"/>
    <w:rsid w:val="0065286E"/>
    <w:rsid w:val="00656EF9"/>
    <w:rsid w:val="00661BC0"/>
    <w:rsid w:val="006675F5"/>
    <w:rsid w:val="006713F8"/>
    <w:rsid w:val="00672E2C"/>
    <w:rsid w:val="006802AA"/>
    <w:rsid w:val="00680414"/>
    <w:rsid w:val="0068227A"/>
    <w:rsid w:val="00682BDF"/>
    <w:rsid w:val="00683E9C"/>
    <w:rsid w:val="006953F0"/>
    <w:rsid w:val="00695629"/>
    <w:rsid w:val="00696AF1"/>
    <w:rsid w:val="006B0527"/>
    <w:rsid w:val="006B098D"/>
    <w:rsid w:val="006B2F7C"/>
    <w:rsid w:val="006C72CB"/>
    <w:rsid w:val="006D5D16"/>
    <w:rsid w:val="006E1C30"/>
    <w:rsid w:val="006E252D"/>
    <w:rsid w:val="006E5BB2"/>
    <w:rsid w:val="006E610B"/>
    <w:rsid w:val="006E6AF6"/>
    <w:rsid w:val="006E6CC1"/>
    <w:rsid w:val="006F03ED"/>
    <w:rsid w:val="006F3D36"/>
    <w:rsid w:val="007010CD"/>
    <w:rsid w:val="00704EB1"/>
    <w:rsid w:val="0070665A"/>
    <w:rsid w:val="007078A4"/>
    <w:rsid w:val="00707EA5"/>
    <w:rsid w:val="00716F0A"/>
    <w:rsid w:val="007179ED"/>
    <w:rsid w:val="00733945"/>
    <w:rsid w:val="00735263"/>
    <w:rsid w:val="00741139"/>
    <w:rsid w:val="00741C82"/>
    <w:rsid w:val="0075030E"/>
    <w:rsid w:val="00755E67"/>
    <w:rsid w:val="0076107B"/>
    <w:rsid w:val="00771A01"/>
    <w:rsid w:val="00772504"/>
    <w:rsid w:val="00787C5F"/>
    <w:rsid w:val="007A2E57"/>
    <w:rsid w:val="007B313B"/>
    <w:rsid w:val="007B4A2E"/>
    <w:rsid w:val="007B5820"/>
    <w:rsid w:val="007B646C"/>
    <w:rsid w:val="007C1CE6"/>
    <w:rsid w:val="007C3858"/>
    <w:rsid w:val="007D3BBB"/>
    <w:rsid w:val="007E0F85"/>
    <w:rsid w:val="007E2665"/>
    <w:rsid w:val="007E45CD"/>
    <w:rsid w:val="007E7892"/>
    <w:rsid w:val="007F185C"/>
    <w:rsid w:val="007F496E"/>
    <w:rsid w:val="007F5574"/>
    <w:rsid w:val="007F70ED"/>
    <w:rsid w:val="00804284"/>
    <w:rsid w:val="00812914"/>
    <w:rsid w:val="00816B0B"/>
    <w:rsid w:val="00821E9B"/>
    <w:rsid w:val="0082399B"/>
    <w:rsid w:val="00827C82"/>
    <w:rsid w:val="00835C30"/>
    <w:rsid w:val="00845F9A"/>
    <w:rsid w:val="00846B73"/>
    <w:rsid w:val="0084716C"/>
    <w:rsid w:val="00851E8F"/>
    <w:rsid w:val="00853E6D"/>
    <w:rsid w:val="00853FE9"/>
    <w:rsid w:val="0085680F"/>
    <w:rsid w:val="008575F2"/>
    <w:rsid w:val="0086054E"/>
    <w:rsid w:val="0086113A"/>
    <w:rsid w:val="00862197"/>
    <w:rsid w:val="00862BA8"/>
    <w:rsid w:val="0086368C"/>
    <w:rsid w:val="0086770E"/>
    <w:rsid w:val="00880E6A"/>
    <w:rsid w:val="00882CF7"/>
    <w:rsid w:val="00883978"/>
    <w:rsid w:val="00886F87"/>
    <w:rsid w:val="00890355"/>
    <w:rsid w:val="008B0BC7"/>
    <w:rsid w:val="008B3B83"/>
    <w:rsid w:val="008B4763"/>
    <w:rsid w:val="008B4E05"/>
    <w:rsid w:val="008B6E3F"/>
    <w:rsid w:val="008C016D"/>
    <w:rsid w:val="008C0D6C"/>
    <w:rsid w:val="008C2E66"/>
    <w:rsid w:val="008D3C5C"/>
    <w:rsid w:val="008D4C8A"/>
    <w:rsid w:val="008E685B"/>
    <w:rsid w:val="008F05DF"/>
    <w:rsid w:val="008F154A"/>
    <w:rsid w:val="008F1914"/>
    <w:rsid w:val="008F202A"/>
    <w:rsid w:val="008F3EE7"/>
    <w:rsid w:val="00902F7B"/>
    <w:rsid w:val="00902FD1"/>
    <w:rsid w:val="00911053"/>
    <w:rsid w:val="00911B02"/>
    <w:rsid w:val="0091444E"/>
    <w:rsid w:val="00917CE4"/>
    <w:rsid w:val="00920EB2"/>
    <w:rsid w:val="0092476A"/>
    <w:rsid w:val="00927E54"/>
    <w:rsid w:val="00931FBE"/>
    <w:rsid w:val="00940803"/>
    <w:rsid w:val="00943F3F"/>
    <w:rsid w:val="00947D5D"/>
    <w:rsid w:val="00956ECC"/>
    <w:rsid w:val="0095723E"/>
    <w:rsid w:val="009674BC"/>
    <w:rsid w:val="00972DB8"/>
    <w:rsid w:val="00980F4B"/>
    <w:rsid w:val="00981133"/>
    <w:rsid w:val="00992E35"/>
    <w:rsid w:val="009948A6"/>
    <w:rsid w:val="00996679"/>
    <w:rsid w:val="009A1146"/>
    <w:rsid w:val="009B258B"/>
    <w:rsid w:val="009B394A"/>
    <w:rsid w:val="009B3DFC"/>
    <w:rsid w:val="009B49B0"/>
    <w:rsid w:val="009B586F"/>
    <w:rsid w:val="009B7A78"/>
    <w:rsid w:val="009C25A7"/>
    <w:rsid w:val="009C38EE"/>
    <w:rsid w:val="009C65BD"/>
    <w:rsid w:val="009D0C5E"/>
    <w:rsid w:val="009D58A2"/>
    <w:rsid w:val="009E078C"/>
    <w:rsid w:val="009F35EC"/>
    <w:rsid w:val="009F419A"/>
    <w:rsid w:val="00A02434"/>
    <w:rsid w:val="00A06DAD"/>
    <w:rsid w:val="00A1635E"/>
    <w:rsid w:val="00A170FF"/>
    <w:rsid w:val="00A200D7"/>
    <w:rsid w:val="00A33B17"/>
    <w:rsid w:val="00A3575C"/>
    <w:rsid w:val="00A35C99"/>
    <w:rsid w:val="00A42B71"/>
    <w:rsid w:val="00A50631"/>
    <w:rsid w:val="00A631A6"/>
    <w:rsid w:val="00A6705D"/>
    <w:rsid w:val="00A75F2E"/>
    <w:rsid w:val="00A82CBA"/>
    <w:rsid w:val="00A8662F"/>
    <w:rsid w:val="00AA3615"/>
    <w:rsid w:val="00AA3F23"/>
    <w:rsid w:val="00AA6BD5"/>
    <w:rsid w:val="00AA7A3C"/>
    <w:rsid w:val="00AB65EE"/>
    <w:rsid w:val="00AC5D60"/>
    <w:rsid w:val="00AD2530"/>
    <w:rsid w:val="00AD3ABA"/>
    <w:rsid w:val="00AD52C5"/>
    <w:rsid w:val="00AD768E"/>
    <w:rsid w:val="00AE1CD0"/>
    <w:rsid w:val="00AE3448"/>
    <w:rsid w:val="00AE44E4"/>
    <w:rsid w:val="00AE7791"/>
    <w:rsid w:val="00AF2CD8"/>
    <w:rsid w:val="00B02A66"/>
    <w:rsid w:val="00B10CED"/>
    <w:rsid w:val="00B10EF3"/>
    <w:rsid w:val="00B13D40"/>
    <w:rsid w:val="00B17952"/>
    <w:rsid w:val="00B22B97"/>
    <w:rsid w:val="00B22D71"/>
    <w:rsid w:val="00B2578E"/>
    <w:rsid w:val="00B25B9D"/>
    <w:rsid w:val="00B401E8"/>
    <w:rsid w:val="00B42E07"/>
    <w:rsid w:val="00B43F98"/>
    <w:rsid w:val="00B45044"/>
    <w:rsid w:val="00B52AFD"/>
    <w:rsid w:val="00B54BC0"/>
    <w:rsid w:val="00B579CF"/>
    <w:rsid w:val="00B60E8F"/>
    <w:rsid w:val="00B61F6E"/>
    <w:rsid w:val="00B627D0"/>
    <w:rsid w:val="00B640A6"/>
    <w:rsid w:val="00B67A4E"/>
    <w:rsid w:val="00B81A06"/>
    <w:rsid w:val="00B83B22"/>
    <w:rsid w:val="00B9041B"/>
    <w:rsid w:val="00B923FB"/>
    <w:rsid w:val="00B924DD"/>
    <w:rsid w:val="00B95C92"/>
    <w:rsid w:val="00BA2136"/>
    <w:rsid w:val="00BB553A"/>
    <w:rsid w:val="00BC78B0"/>
    <w:rsid w:val="00BD59DD"/>
    <w:rsid w:val="00BE63C3"/>
    <w:rsid w:val="00BE6AD3"/>
    <w:rsid w:val="00BE7FCB"/>
    <w:rsid w:val="00BF44C5"/>
    <w:rsid w:val="00C057FD"/>
    <w:rsid w:val="00C05968"/>
    <w:rsid w:val="00C06DEA"/>
    <w:rsid w:val="00C078F0"/>
    <w:rsid w:val="00C17C2B"/>
    <w:rsid w:val="00C211A7"/>
    <w:rsid w:val="00C219B0"/>
    <w:rsid w:val="00C32093"/>
    <w:rsid w:val="00C322FF"/>
    <w:rsid w:val="00C412F3"/>
    <w:rsid w:val="00C46044"/>
    <w:rsid w:val="00C519C4"/>
    <w:rsid w:val="00C52FF0"/>
    <w:rsid w:val="00C56E2E"/>
    <w:rsid w:val="00C6019D"/>
    <w:rsid w:val="00C617E1"/>
    <w:rsid w:val="00C61B24"/>
    <w:rsid w:val="00C63638"/>
    <w:rsid w:val="00C73D73"/>
    <w:rsid w:val="00C77230"/>
    <w:rsid w:val="00C80EAB"/>
    <w:rsid w:val="00C84A31"/>
    <w:rsid w:val="00C87602"/>
    <w:rsid w:val="00C952A2"/>
    <w:rsid w:val="00CA1709"/>
    <w:rsid w:val="00CA2144"/>
    <w:rsid w:val="00CA2781"/>
    <w:rsid w:val="00CA3714"/>
    <w:rsid w:val="00CA41C1"/>
    <w:rsid w:val="00CC0F62"/>
    <w:rsid w:val="00CC35FD"/>
    <w:rsid w:val="00CC7036"/>
    <w:rsid w:val="00CC70BC"/>
    <w:rsid w:val="00CD0215"/>
    <w:rsid w:val="00CD33C7"/>
    <w:rsid w:val="00CD3A6A"/>
    <w:rsid w:val="00CE7079"/>
    <w:rsid w:val="00CF2207"/>
    <w:rsid w:val="00CF398A"/>
    <w:rsid w:val="00CF6A05"/>
    <w:rsid w:val="00D02F8A"/>
    <w:rsid w:val="00D041CE"/>
    <w:rsid w:val="00D076C5"/>
    <w:rsid w:val="00D108AA"/>
    <w:rsid w:val="00D16773"/>
    <w:rsid w:val="00D30655"/>
    <w:rsid w:val="00D36537"/>
    <w:rsid w:val="00D36620"/>
    <w:rsid w:val="00D37460"/>
    <w:rsid w:val="00D42CD0"/>
    <w:rsid w:val="00D4753A"/>
    <w:rsid w:val="00D526C1"/>
    <w:rsid w:val="00D55F35"/>
    <w:rsid w:val="00D5650A"/>
    <w:rsid w:val="00D56963"/>
    <w:rsid w:val="00D70BEF"/>
    <w:rsid w:val="00D712DF"/>
    <w:rsid w:val="00D83608"/>
    <w:rsid w:val="00D91910"/>
    <w:rsid w:val="00DA0B88"/>
    <w:rsid w:val="00DA4063"/>
    <w:rsid w:val="00DB035B"/>
    <w:rsid w:val="00DB10A3"/>
    <w:rsid w:val="00DB66C2"/>
    <w:rsid w:val="00DC18FF"/>
    <w:rsid w:val="00DC2CE2"/>
    <w:rsid w:val="00DC3062"/>
    <w:rsid w:val="00DC3947"/>
    <w:rsid w:val="00DC4BAD"/>
    <w:rsid w:val="00DD6F7E"/>
    <w:rsid w:val="00DE7015"/>
    <w:rsid w:val="00E01BB0"/>
    <w:rsid w:val="00E07E32"/>
    <w:rsid w:val="00E1040E"/>
    <w:rsid w:val="00E108E9"/>
    <w:rsid w:val="00E120C0"/>
    <w:rsid w:val="00E15C45"/>
    <w:rsid w:val="00E20A13"/>
    <w:rsid w:val="00E21542"/>
    <w:rsid w:val="00E313A0"/>
    <w:rsid w:val="00E32829"/>
    <w:rsid w:val="00E42074"/>
    <w:rsid w:val="00E44650"/>
    <w:rsid w:val="00E467D5"/>
    <w:rsid w:val="00E504F4"/>
    <w:rsid w:val="00E5096C"/>
    <w:rsid w:val="00E5308A"/>
    <w:rsid w:val="00E55DE8"/>
    <w:rsid w:val="00E56609"/>
    <w:rsid w:val="00E57BA7"/>
    <w:rsid w:val="00E60688"/>
    <w:rsid w:val="00E6085E"/>
    <w:rsid w:val="00E60E57"/>
    <w:rsid w:val="00E63446"/>
    <w:rsid w:val="00E70780"/>
    <w:rsid w:val="00E71535"/>
    <w:rsid w:val="00E72CDC"/>
    <w:rsid w:val="00E74765"/>
    <w:rsid w:val="00E762C5"/>
    <w:rsid w:val="00E768ED"/>
    <w:rsid w:val="00E81401"/>
    <w:rsid w:val="00E82B00"/>
    <w:rsid w:val="00E845C6"/>
    <w:rsid w:val="00E8791C"/>
    <w:rsid w:val="00E92612"/>
    <w:rsid w:val="00EA2E08"/>
    <w:rsid w:val="00EB20B8"/>
    <w:rsid w:val="00EB5851"/>
    <w:rsid w:val="00EC0957"/>
    <w:rsid w:val="00EC1556"/>
    <w:rsid w:val="00EC7A85"/>
    <w:rsid w:val="00ED028D"/>
    <w:rsid w:val="00ED1D18"/>
    <w:rsid w:val="00ED2831"/>
    <w:rsid w:val="00ED42E6"/>
    <w:rsid w:val="00EF3812"/>
    <w:rsid w:val="00EF67D0"/>
    <w:rsid w:val="00F02E48"/>
    <w:rsid w:val="00F07117"/>
    <w:rsid w:val="00F110E4"/>
    <w:rsid w:val="00F13DC5"/>
    <w:rsid w:val="00F26094"/>
    <w:rsid w:val="00F330C2"/>
    <w:rsid w:val="00F41107"/>
    <w:rsid w:val="00F41828"/>
    <w:rsid w:val="00F41BF8"/>
    <w:rsid w:val="00F451C1"/>
    <w:rsid w:val="00F50CEB"/>
    <w:rsid w:val="00F53081"/>
    <w:rsid w:val="00F71DF7"/>
    <w:rsid w:val="00F7275D"/>
    <w:rsid w:val="00F77FE4"/>
    <w:rsid w:val="00F8235D"/>
    <w:rsid w:val="00F85A53"/>
    <w:rsid w:val="00F87603"/>
    <w:rsid w:val="00F90548"/>
    <w:rsid w:val="00F91582"/>
    <w:rsid w:val="00F923A3"/>
    <w:rsid w:val="00F93858"/>
    <w:rsid w:val="00F93C19"/>
    <w:rsid w:val="00F956C8"/>
    <w:rsid w:val="00FB6C48"/>
    <w:rsid w:val="00FC0493"/>
    <w:rsid w:val="00FC0B39"/>
    <w:rsid w:val="00FC0EF4"/>
    <w:rsid w:val="00FC5AB9"/>
    <w:rsid w:val="00FD010C"/>
    <w:rsid w:val="00FE0426"/>
    <w:rsid w:val="00FE2952"/>
    <w:rsid w:val="00FE4224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6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3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8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8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64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齐涛</dc:creator>
  <cp:lastModifiedBy>lenovo</cp:lastModifiedBy>
  <cp:revision>6</cp:revision>
  <dcterms:created xsi:type="dcterms:W3CDTF">2020-11-24T04:17:00Z</dcterms:created>
  <dcterms:modified xsi:type="dcterms:W3CDTF">2020-12-04T06:56:00Z</dcterms:modified>
</cp:coreProperties>
</file>