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18" w:rsidRDefault="00090318" w:rsidP="00090318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附表1：</w:t>
      </w:r>
    </w:p>
    <w:p w:rsidR="00090318" w:rsidRPr="008A7FD1" w:rsidRDefault="00090318" w:rsidP="00090318">
      <w:pPr>
        <w:spacing w:line="600" w:lineRule="exact"/>
        <w:ind w:firstLineChars="200" w:firstLine="562"/>
        <w:jc w:val="center"/>
        <w:rPr>
          <w:rFonts w:ascii="宋体" w:hAnsi="宋体" w:hint="eastAsia"/>
          <w:b/>
          <w:sz w:val="32"/>
          <w:szCs w:val="32"/>
        </w:rPr>
      </w:pPr>
      <w:r w:rsidRPr="008A7FD1">
        <w:rPr>
          <w:rFonts w:ascii="宋体" w:hAnsi="宋体" w:hint="eastAsia"/>
          <w:b/>
          <w:sz w:val="28"/>
          <w:szCs w:val="28"/>
        </w:rPr>
        <w:t>学院“人才工作贡献奖”申报表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701"/>
        <w:gridCol w:w="2660"/>
      </w:tblGrid>
      <w:tr w:rsidR="00090318" w:rsidRPr="00C622DF" w:rsidTr="00B37F4B">
        <w:trPr>
          <w:trHeight w:val="631"/>
        </w:trPr>
        <w:tc>
          <w:tcPr>
            <w:tcW w:w="1809" w:type="dxa"/>
            <w:shd w:val="clear" w:color="auto" w:fill="auto"/>
            <w:vAlign w:val="center"/>
          </w:tcPr>
          <w:p w:rsidR="00090318" w:rsidRPr="00C622DF" w:rsidRDefault="00090318" w:rsidP="00B37F4B">
            <w:pPr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申报单位</w:t>
            </w:r>
          </w:p>
        </w:tc>
        <w:tc>
          <w:tcPr>
            <w:tcW w:w="6771" w:type="dxa"/>
            <w:gridSpan w:val="3"/>
            <w:shd w:val="clear" w:color="auto" w:fill="auto"/>
          </w:tcPr>
          <w:p w:rsidR="00090318" w:rsidRPr="00C622DF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90318" w:rsidRPr="00C622DF" w:rsidTr="00B37F4B">
        <w:trPr>
          <w:cantSplit/>
          <w:trHeight w:val="629"/>
        </w:trPr>
        <w:tc>
          <w:tcPr>
            <w:tcW w:w="1809" w:type="dxa"/>
            <w:shd w:val="clear" w:color="auto" w:fill="auto"/>
            <w:vAlign w:val="center"/>
          </w:tcPr>
          <w:p w:rsidR="00090318" w:rsidRPr="00C622DF" w:rsidRDefault="00090318" w:rsidP="00B37F4B">
            <w:pPr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举荐人才类型</w:t>
            </w:r>
          </w:p>
        </w:tc>
        <w:tc>
          <w:tcPr>
            <w:tcW w:w="2410" w:type="dxa"/>
            <w:shd w:val="clear" w:color="auto" w:fill="auto"/>
          </w:tcPr>
          <w:p w:rsidR="00090318" w:rsidRPr="00C622DF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318" w:rsidRPr="00C622DF" w:rsidRDefault="00090318" w:rsidP="00B37F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人才姓名</w:t>
            </w:r>
          </w:p>
        </w:tc>
        <w:tc>
          <w:tcPr>
            <w:tcW w:w="2660" w:type="dxa"/>
            <w:shd w:val="clear" w:color="auto" w:fill="auto"/>
          </w:tcPr>
          <w:p w:rsidR="00090318" w:rsidRPr="00C622DF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90318" w:rsidRPr="00C622DF" w:rsidTr="00B37F4B">
        <w:trPr>
          <w:trHeight w:val="564"/>
        </w:trPr>
        <w:tc>
          <w:tcPr>
            <w:tcW w:w="1809" w:type="dxa"/>
            <w:shd w:val="clear" w:color="auto" w:fill="auto"/>
            <w:vAlign w:val="center"/>
          </w:tcPr>
          <w:p w:rsidR="00090318" w:rsidRPr="00C622DF" w:rsidRDefault="00090318" w:rsidP="00B37F4B">
            <w:pPr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人才所在单位</w:t>
            </w:r>
          </w:p>
        </w:tc>
        <w:tc>
          <w:tcPr>
            <w:tcW w:w="6771" w:type="dxa"/>
            <w:gridSpan w:val="3"/>
            <w:shd w:val="clear" w:color="auto" w:fill="auto"/>
          </w:tcPr>
          <w:p w:rsidR="00090318" w:rsidRPr="00C622DF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90318" w:rsidRPr="00C622DF" w:rsidTr="00B37F4B">
        <w:trPr>
          <w:trHeight w:val="1587"/>
        </w:trPr>
        <w:tc>
          <w:tcPr>
            <w:tcW w:w="1809" w:type="dxa"/>
            <w:shd w:val="clear" w:color="auto" w:fill="auto"/>
            <w:vAlign w:val="center"/>
          </w:tcPr>
          <w:p w:rsidR="00090318" w:rsidRPr="00C622DF" w:rsidRDefault="00090318" w:rsidP="00B37F4B">
            <w:pPr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人才现状简介</w:t>
            </w:r>
          </w:p>
        </w:tc>
        <w:tc>
          <w:tcPr>
            <w:tcW w:w="6771" w:type="dxa"/>
            <w:gridSpan w:val="3"/>
            <w:shd w:val="clear" w:color="auto" w:fill="auto"/>
          </w:tcPr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90318" w:rsidRPr="00C622DF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90318" w:rsidRPr="00C622DF" w:rsidTr="00B37F4B">
        <w:trPr>
          <w:trHeight w:val="2438"/>
        </w:trPr>
        <w:tc>
          <w:tcPr>
            <w:tcW w:w="1809" w:type="dxa"/>
            <w:shd w:val="clear" w:color="auto" w:fill="auto"/>
            <w:vAlign w:val="center"/>
          </w:tcPr>
          <w:p w:rsidR="00090318" w:rsidRDefault="00090318" w:rsidP="00B37F4B">
            <w:pPr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党政综合办</w:t>
            </w:r>
          </w:p>
          <w:p w:rsidR="00090318" w:rsidRPr="00C622DF" w:rsidRDefault="00090318" w:rsidP="00B37F4B">
            <w:pPr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初审意见</w:t>
            </w:r>
          </w:p>
        </w:tc>
        <w:tc>
          <w:tcPr>
            <w:tcW w:w="6771" w:type="dxa"/>
            <w:gridSpan w:val="3"/>
            <w:shd w:val="clear" w:color="auto" w:fill="auto"/>
          </w:tcPr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审核人：</w:t>
            </w:r>
          </w:p>
          <w:p w:rsidR="00090318" w:rsidRPr="00C622DF" w:rsidRDefault="00090318" w:rsidP="00B37F4B">
            <w:pPr>
              <w:spacing w:line="600" w:lineRule="exact"/>
              <w:ind w:rightChars="202" w:right="424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090318" w:rsidRPr="00C622DF" w:rsidTr="00B37F4B">
        <w:trPr>
          <w:trHeight w:val="2438"/>
        </w:trPr>
        <w:tc>
          <w:tcPr>
            <w:tcW w:w="1809" w:type="dxa"/>
            <w:shd w:val="clear" w:color="auto" w:fill="auto"/>
            <w:vAlign w:val="center"/>
          </w:tcPr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人才队伍建设</w:t>
            </w:r>
          </w:p>
          <w:p w:rsidR="00090318" w:rsidRPr="00C622DF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领导小组意见</w:t>
            </w:r>
          </w:p>
        </w:tc>
        <w:tc>
          <w:tcPr>
            <w:tcW w:w="6771" w:type="dxa"/>
            <w:gridSpan w:val="3"/>
            <w:shd w:val="clear" w:color="auto" w:fill="auto"/>
          </w:tcPr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审核人：</w:t>
            </w:r>
          </w:p>
          <w:p w:rsidR="00090318" w:rsidRPr="00C622DF" w:rsidRDefault="00090318" w:rsidP="00B37F4B">
            <w:pPr>
              <w:spacing w:line="600" w:lineRule="exact"/>
              <w:ind w:rightChars="202" w:right="424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090318" w:rsidRPr="00C622DF" w:rsidTr="00B37F4B">
        <w:trPr>
          <w:trHeight w:val="2438"/>
        </w:trPr>
        <w:tc>
          <w:tcPr>
            <w:tcW w:w="1809" w:type="dxa"/>
            <w:shd w:val="clear" w:color="auto" w:fill="auto"/>
            <w:vAlign w:val="center"/>
          </w:tcPr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学院党政联席</w:t>
            </w:r>
          </w:p>
          <w:p w:rsidR="00090318" w:rsidRPr="00C622DF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C622DF">
              <w:rPr>
                <w:rFonts w:ascii="宋体" w:hAnsi="宋体" w:hint="eastAsia"/>
                <w:szCs w:val="21"/>
              </w:rPr>
              <w:t>会议意见</w:t>
            </w:r>
          </w:p>
        </w:tc>
        <w:tc>
          <w:tcPr>
            <w:tcW w:w="6771" w:type="dxa"/>
            <w:gridSpan w:val="3"/>
            <w:shd w:val="clear" w:color="auto" w:fill="auto"/>
          </w:tcPr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90318" w:rsidRDefault="00090318" w:rsidP="00B37F4B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负责人（签章）：</w:t>
            </w:r>
          </w:p>
          <w:p w:rsidR="00090318" w:rsidRPr="00C622DF" w:rsidRDefault="00090318" w:rsidP="00B37F4B">
            <w:pPr>
              <w:spacing w:line="600" w:lineRule="exact"/>
              <w:ind w:rightChars="202" w:right="424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D8282D" w:rsidRPr="00090318" w:rsidRDefault="00D8282D">
      <w:bookmarkStart w:id="0" w:name="_GoBack"/>
      <w:bookmarkEnd w:id="0"/>
    </w:p>
    <w:sectPr w:rsidR="00D8282D" w:rsidRPr="00090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68" w:rsidRDefault="00BE4968" w:rsidP="00090318">
      <w:r>
        <w:separator/>
      </w:r>
    </w:p>
  </w:endnote>
  <w:endnote w:type="continuationSeparator" w:id="0">
    <w:p w:rsidR="00BE4968" w:rsidRDefault="00BE4968" w:rsidP="0009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68" w:rsidRDefault="00BE4968" w:rsidP="00090318">
      <w:r>
        <w:separator/>
      </w:r>
    </w:p>
  </w:footnote>
  <w:footnote w:type="continuationSeparator" w:id="0">
    <w:p w:rsidR="00BE4968" w:rsidRDefault="00BE4968" w:rsidP="0009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0F"/>
    <w:rsid w:val="000013B0"/>
    <w:rsid w:val="00041E2D"/>
    <w:rsid w:val="000900F7"/>
    <w:rsid w:val="00090318"/>
    <w:rsid w:val="000B5E50"/>
    <w:rsid w:val="000F68A4"/>
    <w:rsid w:val="00104B51"/>
    <w:rsid w:val="00130C55"/>
    <w:rsid w:val="0014454B"/>
    <w:rsid w:val="00175244"/>
    <w:rsid w:val="00194DB8"/>
    <w:rsid w:val="001B1014"/>
    <w:rsid w:val="0020272F"/>
    <w:rsid w:val="002029E6"/>
    <w:rsid w:val="00262A26"/>
    <w:rsid w:val="00280517"/>
    <w:rsid w:val="002A1521"/>
    <w:rsid w:val="0030400F"/>
    <w:rsid w:val="0031212E"/>
    <w:rsid w:val="00315B03"/>
    <w:rsid w:val="00381250"/>
    <w:rsid w:val="00393851"/>
    <w:rsid w:val="003B7F2C"/>
    <w:rsid w:val="00432E6D"/>
    <w:rsid w:val="004975A0"/>
    <w:rsid w:val="004A0E36"/>
    <w:rsid w:val="004A1E09"/>
    <w:rsid w:val="004D02A1"/>
    <w:rsid w:val="004F1A16"/>
    <w:rsid w:val="0053380C"/>
    <w:rsid w:val="00537820"/>
    <w:rsid w:val="005476DD"/>
    <w:rsid w:val="005633F6"/>
    <w:rsid w:val="00572A3C"/>
    <w:rsid w:val="005D4B8E"/>
    <w:rsid w:val="005E2D04"/>
    <w:rsid w:val="005E355D"/>
    <w:rsid w:val="006316BA"/>
    <w:rsid w:val="006A4C6C"/>
    <w:rsid w:val="006C5764"/>
    <w:rsid w:val="00755AC4"/>
    <w:rsid w:val="007A1DB3"/>
    <w:rsid w:val="007E5117"/>
    <w:rsid w:val="00842809"/>
    <w:rsid w:val="00861B10"/>
    <w:rsid w:val="00892F80"/>
    <w:rsid w:val="008C6695"/>
    <w:rsid w:val="008F5929"/>
    <w:rsid w:val="0092175E"/>
    <w:rsid w:val="00922D02"/>
    <w:rsid w:val="0096377E"/>
    <w:rsid w:val="009824CA"/>
    <w:rsid w:val="0098413D"/>
    <w:rsid w:val="009C34B6"/>
    <w:rsid w:val="009E2782"/>
    <w:rsid w:val="009F1807"/>
    <w:rsid w:val="009F724E"/>
    <w:rsid w:val="00A13653"/>
    <w:rsid w:val="00A70C89"/>
    <w:rsid w:val="00AF4315"/>
    <w:rsid w:val="00AF45AD"/>
    <w:rsid w:val="00B03FE5"/>
    <w:rsid w:val="00B4713D"/>
    <w:rsid w:val="00B75D95"/>
    <w:rsid w:val="00BB2BE4"/>
    <w:rsid w:val="00BE4968"/>
    <w:rsid w:val="00BF7448"/>
    <w:rsid w:val="00C06DA5"/>
    <w:rsid w:val="00C12FFA"/>
    <w:rsid w:val="00C27D88"/>
    <w:rsid w:val="00C65525"/>
    <w:rsid w:val="00C770F6"/>
    <w:rsid w:val="00C860C2"/>
    <w:rsid w:val="00CC7B7D"/>
    <w:rsid w:val="00CD2390"/>
    <w:rsid w:val="00D01254"/>
    <w:rsid w:val="00D8282D"/>
    <w:rsid w:val="00D96947"/>
    <w:rsid w:val="00DA1BEB"/>
    <w:rsid w:val="00DB5077"/>
    <w:rsid w:val="00DD2839"/>
    <w:rsid w:val="00E33063"/>
    <w:rsid w:val="00E820F8"/>
    <w:rsid w:val="00EA0072"/>
    <w:rsid w:val="00EA0B03"/>
    <w:rsid w:val="00EF6913"/>
    <w:rsid w:val="00F01C8F"/>
    <w:rsid w:val="00F02EA8"/>
    <w:rsid w:val="00F46360"/>
    <w:rsid w:val="00F47637"/>
    <w:rsid w:val="00FA2821"/>
    <w:rsid w:val="00F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1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3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3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1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3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微软公司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陈琳</dc:creator>
  <cp:keywords/>
  <dc:description/>
  <cp:lastModifiedBy>陈琳</cp:lastModifiedBy>
  <cp:revision>2</cp:revision>
  <dcterms:created xsi:type="dcterms:W3CDTF">2020-12-22T07:20:00Z</dcterms:created>
  <dcterms:modified xsi:type="dcterms:W3CDTF">2020-12-22T07:20:00Z</dcterms:modified>
</cp:coreProperties>
</file>