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人文社会发展学院院级教改项目及教材立项汇总表</w:t>
      </w: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</w:p>
    <w:tbl>
      <w:tblPr>
        <w:tblStyle w:val="3"/>
        <w:tblW w:w="13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79"/>
        <w:gridCol w:w="1399"/>
        <w:gridCol w:w="992"/>
        <w:gridCol w:w="993"/>
        <w:gridCol w:w="992"/>
        <w:gridCol w:w="992"/>
        <w:gridCol w:w="992"/>
        <w:gridCol w:w="993"/>
        <w:gridCol w:w="992"/>
        <w:gridCol w:w="99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项目/教材名称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项目主持人/主编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项目参与人/参编（按照排序填写）</w:t>
            </w:r>
          </w:p>
        </w:tc>
        <w:tc>
          <w:tcPr>
            <w:tcW w:w="9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（6）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（7）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1DF"/>
    <w:rsid w:val="00003973"/>
    <w:rsid w:val="00004F2B"/>
    <w:rsid w:val="00013E52"/>
    <w:rsid w:val="000551AD"/>
    <w:rsid w:val="000567E2"/>
    <w:rsid w:val="000A42D3"/>
    <w:rsid w:val="000F2258"/>
    <w:rsid w:val="00157757"/>
    <w:rsid w:val="0020648E"/>
    <w:rsid w:val="002C73E3"/>
    <w:rsid w:val="00355002"/>
    <w:rsid w:val="003E174B"/>
    <w:rsid w:val="003F42B9"/>
    <w:rsid w:val="004207EE"/>
    <w:rsid w:val="00467D94"/>
    <w:rsid w:val="00570482"/>
    <w:rsid w:val="00573849"/>
    <w:rsid w:val="005C2398"/>
    <w:rsid w:val="005D6C6D"/>
    <w:rsid w:val="006005BB"/>
    <w:rsid w:val="00731F72"/>
    <w:rsid w:val="008451C5"/>
    <w:rsid w:val="008536A9"/>
    <w:rsid w:val="00991E20"/>
    <w:rsid w:val="009B1431"/>
    <w:rsid w:val="009C72A7"/>
    <w:rsid w:val="00A271DF"/>
    <w:rsid w:val="00A85A6E"/>
    <w:rsid w:val="00B01414"/>
    <w:rsid w:val="00B45682"/>
    <w:rsid w:val="00BA6DF7"/>
    <w:rsid w:val="00BC4303"/>
    <w:rsid w:val="00D24FA5"/>
    <w:rsid w:val="00DB6364"/>
    <w:rsid w:val="00EB095F"/>
    <w:rsid w:val="00ED5199"/>
    <w:rsid w:val="00F04F0D"/>
    <w:rsid w:val="00F2495F"/>
    <w:rsid w:val="22580CBD"/>
    <w:rsid w:val="4E162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18</TotalTime>
  <ScaleCrop>false</ScaleCrop>
  <LinksUpToDate>false</LinksUpToDate>
  <CharactersWithSpaces>310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2017-03-02T09:20:00Z</dcterms:created>
  <dc:creator>张永</dc:creator>
  <cp:lastModifiedBy>凌云</cp:lastModifiedBy>
  <cp:lastPrinted>2017-03-07T00:03:00Z</cp:lastPrinted>
  <dcterms:modified xsi:type="dcterms:W3CDTF">2020-05-07T08:47:01Z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