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人文社会发展学院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2018-2019学年学生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先进集体和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先进个人名单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优良学风示范班（4个）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2017级法学类1班、2017级法学类2班、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2018级公共管理类2班、2018级法学类3班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星级文明宿舍（12个）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北校西区一号楼133  137  222  417  503  505</w:t>
      </w:r>
    </w:p>
    <w:p>
      <w:pPr>
        <w:numPr>
          <w:ilvl w:val="0"/>
          <w:numId w:val="0"/>
        </w:numPr>
        <w:ind w:firstLine="2520" w:firstLineChars="900"/>
        <w:jc w:val="left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510  513  518  519  627宿舍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北校西区三号楼103宿舍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学习进步奖（5个）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王静  朱芳  何佳琪  邱美娴  艾克然木·依玛尔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优秀少数民族学生（6个）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王维林  伊雅楠  张海燕  赵书婧  潘信华  艾克然木·依玛尔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优秀特长生（3个）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付译莹  陆盛芊  郑涵月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学术标兵（5个）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张森  宋宁艳  冷佳君  林晨一  扎西巴姆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文体标兵（6个）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马彦睿  仇学铎  叶沨  李宏琳  殷一平  黄斯妤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英语学习标兵（5个）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丁晓蕾  刘靖云  陈刘飞雪  吴佳颖  吴禹梦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新闻宣传先进个人（7个）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王思佳  闫珅  李春雨  张渝婧  周德铭  徐华青  鄢逸天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创新创业先进个人（4个）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米文杰  沙钰洁  屠小玮  路凯凯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  <w:t>社会实践先进个人（8个）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吕慧  李昊坤  乔丽娜  李雨潼  乔玉洁  罗睿  唐信  职新柳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5538E"/>
    <w:rsid w:val="01020894"/>
    <w:rsid w:val="02A91D7D"/>
    <w:rsid w:val="03290369"/>
    <w:rsid w:val="032E3706"/>
    <w:rsid w:val="0B62732E"/>
    <w:rsid w:val="0BA71078"/>
    <w:rsid w:val="102024A1"/>
    <w:rsid w:val="10297D1A"/>
    <w:rsid w:val="11562745"/>
    <w:rsid w:val="19E22B6E"/>
    <w:rsid w:val="1B3A7D37"/>
    <w:rsid w:val="1CDF1887"/>
    <w:rsid w:val="1E655020"/>
    <w:rsid w:val="21376BC6"/>
    <w:rsid w:val="23A5538E"/>
    <w:rsid w:val="281B2B2B"/>
    <w:rsid w:val="2A9D20D2"/>
    <w:rsid w:val="2C35142E"/>
    <w:rsid w:val="2E976E05"/>
    <w:rsid w:val="31357AB7"/>
    <w:rsid w:val="347C387D"/>
    <w:rsid w:val="37B440BC"/>
    <w:rsid w:val="38871D75"/>
    <w:rsid w:val="3D7B3866"/>
    <w:rsid w:val="3F3D4A24"/>
    <w:rsid w:val="487A3972"/>
    <w:rsid w:val="506F4E79"/>
    <w:rsid w:val="541F50BF"/>
    <w:rsid w:val="54BC67AC"/>
    <w:rsid w:val="55302BE2"/>
    <w:rsid w:val="5C803643"/>
    <w:rsid w:val="5E4D4744"/>
    <w:rsid w:val="5F2949B1"/>
    <w:rsid w:val="61DC280E"/>
    <w:rsid w:val="642612A6"/>
    <w:rsid w:val="64D34F01"/>
    <w:rsid w:val="6E550F81"/>
    <w:rsid w:val="73C57EF6"/>
    <w:rsid w:val="75FA0FEE"/>
    <w:rsid w:val="76CF51BA"/>
    <w:rsid w:val="7AFD663E"/>
    <w:rsid w:val="7B6F5B73"/>
    <w:rsid w:val="7B894959"/>
    <w:rsid w:val="7DA131D0"/>
    <w:rsid w:val="7DD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2017-12-20T14:15:00Z</dcterms:created>
  <dc:creator>李健</dc:creator>
  <cp:lastModifiedBy>旒～殇</cp:lastModifiedBy>
  <cp:lastPrinted>2019-12-26T06:27:00Z</cp:lastPrinted>
  <dcterms:modified xsi:type="dcterms:W3CDTF">2019-12-27T02:45:15Z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RubyTemplateID" linkTarget="0">
    <vt:lpwstr>6</vt:lpwstr>
  </property>
</Properties>
</file>