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A0" w:rsidRDefault="004E66A0" w:rsidP="004E66A0">
      <w:pPr>
        <w:spacing w:beforeLines="50" w:before="156" w:afterLines="50" w:after="156"/>
        <w:jc w:val="left"/>
        <w:rPr>
          <w:rFonts w:ascii="方正小标宋简体" w:eastAsia="方正小标宋简体"/>
          <w:sz w:val="32"/>
          <w:szCs w:val="36"/>
        </w:rPr>
      </w:pPr>
      <w:r>
        <w:rPr>
          <w:rFonts w:ascii="方正小标宋简体" w:eastAsia="方正小标宋简体" w:hint="eastAsia"/>
          <w:sz w:val="32"/>
          <w:szCs w:val="36"/>
        </w:rPr>
        <w:t>附件3</w:t>
      </w:r>
    </w:p>
    <w:p w:rsidR="004E66A0" w:rsidRDefault="004E66A0" w:rsidP="004E66A0">
      <w:pPr>
        <w:spacing w:beforeLines="50" w:before="156" w:afterLines="50" w:after="156"/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ascii="方正小标宋简体" w:eastAsia="方正小标宋简体" w:hint="eastAsia"/>
          <w:sz w:val="32"/>
          <w:szCs w:val="36"/>
        </w:rPr>
        <w:t>西北农林科技大学领导干部深入基层联系学生工作记录表</w:t>
      </w:r>
    </w:p>
    <w:tbl>
      <w:tblPr>
        <w:tblStyle w:val="a6"/>
        <w:tblW w:w="8760" w:type="dxa"/>
        <w:tblLayout w:type="fixed"/>
        <w:tblLook w:val="04A0" w:firstRow="1" w:lastRow="0" w:firstColumn="1" w:lastColumn="0" w:noHBand="0" w:noVBand="1"/>
      </w:tblPr>
      <w:tblGrid>
        <w:gridCol w:w="1527"/>
        <w:gridCol w:w="1985"/>
        <w:gridCol w:w="1702"/>
        <w:gridCol w:w="3546"/>
      </w:tblGrid>
      <w:tr w:rsidR="004E66A0" w:rsidTr="00917787">
        <w:trPr>
          <w:trHeight w:val="69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spacing w:beforeLines="50" w:before="156" w:afterLines="50" w:after="156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E66A0" w:rsidTr="00917787">
        <w:trPr>
          <w:trHeight w:val="205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联系</w:t>
            </w:r>
          </w:p>
          <w:p w:rsidR="004E66A0" w:rsidRDefault="004E66A0" w:rsidP="00917787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学生</w:t>
            </w:r>
          </w:p>
          <w:p w:rsidR="004E66A0" w:rsidRDefault="004E66A0" w:rsidP="00917787">
            <w:pPr>
              <w:jc w:val="center"/>
              <w:rPr>
                <w:rFonts w:ascii="方正小标宋简体" w:eastAsia="方正小标宋简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形式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□主题教育活动</w:t>
            </w:r>
          </w:p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方正小标宋简体" w:eastAsia="方正小标宋简体"/>
                <w:kern w:val="0"/>
                <w:sz w:val="36"/>
                <w:szCs w:val="36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□讲课讲座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□网络途径</w:t>
            </w:r>
          </w:p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方正小标宋简体" w:eastAsia="方正小标宋简体"/>
                <w:kern w:val="0"/>
                <w:sz w:val="36"/>
                <w:szCs w:val="36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□其他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4E66A0" w:rsidTr="00917787">
        <w:trPr>
          <w:trHeight w:val="611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交流</w:t>
            </w:r>
          </w:p>
          <w:p w:rsidR="004E66A0" w:rsidRDefault="004E66A0" w:rsidP="00917787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情况</w:t>
            </w:r>
          </w:p>
          <w:p w:rsidR="004E66A0" w:rsidRDefault="004E66A0" w:rsidP="00917787">
            <w:pPr>
              <w:jc w:val="center"/>
              <w:rPr>
                <w:rFonts w:ascii="方正小标宋简体" w:eastAsia="方正小标宋简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记录</w:t>
            </w:r>
          </w:p>
        </w:tc>
        <w:tc>
          <w:tcPr>
            <w:tcW w:w="7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时    间：</w:t>
            </w:r>
          </w:p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地    点：</w:t>
            </w:r>
          </w:p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内容纪要：</w:t>
            </w:r>
          </w:p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4E66A0" w:rsidRDefault="004E66A0" w:rsidP="00917787">
            <w:pPr>
              <w:spacing w:beforeLines="50" w:before="156" w:afterLines="50" w:after="156"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E66A0" w:rsidTr="00917787">
        <w:trPr>
          <w:trHeight w:val="240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本人</w:t>
            </w:r>
          </w:p>
          <w:p w:rsidR="004E66A0" w:rsidRDefault="004E66A0" w:rsidP="00917787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意见</w:t>
            </w:r>
          </w:p>
          <w:p w:rsidR="004E66A0" w:rsidRDefault="004E66A0" w:rsidP="00917787">
            <w:pPr>
              <w:jc w:val="center"/>
              <w:rPr>
                <w:rFonts w:ascii="方正小标宋简体" w:eastAsia="方正小标宋简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建议</w:t>
            </w:r>
          </w:p>
        </w:tc>
        <w:tc>
          <w:tcPr>
            <w:tcW w:w="7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spacing w:beforeLines="50" w:before="156" w:afterLines="50" w:after="156"/>
              <w:rPr>
                <w:rFonts w:ascii="方正小标宋简体" w:eastAsia="方正小标宋简体"/>
                <w:kern w:val="0"/>
                <w:sz w:val="36"/>
                <w:szCs w:val="36"/>
              </w:rPr>
            </w:pPr>
          </w:p>
        </w:tc>
      </w:tr>
    </w:tbl>
    <w:p w:rsidR="004E66A0" w:rsidRDefault="004E66A0" w:rsidP="004E66A0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</w:p>
    <w:sectPr w:rsidR="004E6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F8" w:rsidRDefault="007971F8" w:rsidP="00B11A43">
      <w:r>
        <w:separator/>
      </w:r>
    </w:p>
  </w:endnote>
  <w:endnote w:type="continuationSeparator" w:id="0">
    <w:p w:rsidR="007971F8" w:rsidRDefault="007971F8" w:rsidP="00B1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F8" w:rsidRDefault="007971F8" w:rsidP="00B11A43">
      <w:r>
        <w:separator/>
      </w:r>
    </w:p>
  </w:footnote>
  <w:footnote w:type="continuationSeparator" w:id="0">
    <w:p w:rsidR="007971F8" w:rsidRDefault="007971F8" w:rsidP="00B1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CB"/>
    <w:rsid w:val="000B51CB"/>
    <w:rsid w:val="00435497"/>
    <w:rsid w:val="00437CF3"/>
    <w:rsid w:val="004E1373"/>
    <w:rsid w:val="004E66A0"/>
    <w:rsid w:val="00694F6D"/>
    <w:rsid w:val="007971F8"/>
    <w:rsid w:val="0093571D"/>
    <w:rsid w:val="00935D4D"/>
    <w:rsid w:val="009D262B"/>
    <w:rsid w:val="00B030C7"/>
    <w:rsid w:val="00B11A43"/>
    <w:rsid w:val="00B33324"/>
    <w:rsid w:val="00B84016"/>
    <w:rsid w:val="00BC3CA0"/>
    <w:rsid w:val="00D5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A43"/>
    <w:rPr>
      <w:sz w:val="18"/>
      <w:szCs w:val="18"/>
    </w:rPr>
  </w:style>
  <w:style w:type="paragraph" w:customStyle="1" w:styleId="p7">
    <w:name w:val="p7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9">
    <w:name w:val="p9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0">
    <w:name w:val="p10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2">
    <w:name w:val="p12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66A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66A0"/>
  </w:style>
  <w:style w:type="table" w:styleId="a6">
    <w:name w:val="Table Grid"/>
    <w:basedOn w:val="a1"/>
    <w:uiPriority w:val="59"/>
    <w:qFormat/>
    <w:rsid w:val="004E6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8401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40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A43"/>
    <w:rPr>
      <w:sz w:val="18"/>
      <w:szCs w:val="18"/>
    </w:rPr>
  </w:style>
  <w:style w:type="paragraph" w:customStyle="1" w:styleId="p7">
    <w:name w:val="p7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9">
    <w:name w:val="p9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0">
    <w:name w:val="p10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2">
    <w:name w:val="p12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66A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66A0"/>
  </w:style>
  <w:style w:type="table" w:styleId="a6">
    <w:name w:val="Table Grid"/>
    <w:basedOn w:val="a1"/>
    <w:uiPriority w:val="59"/>
    <w:qFormat/>
    <w:rsid w:val="004E6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8401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4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穆闯录</dc:creator>
  <cp:lastModifiedBy>lenovo</cp:lastModifiedBy>
  <cp:revision>4</cp:revision>
  <cp:lastPrinted>2019-06-03T01:30:00Z</cp:lastPrinted>
  <dcterms:created xsi:type="dcterms:W3CDTF">2019-06-03T13:10:00Z</dcterms:created>
  <dcterms:modified xsi:type="dcterms:W3CDTF">2019-06-03T13:11:00Z</dcterms:modified>
</cp:coreProperties>
</file>