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6A0" w:rsidRDefault="004E66A0" w:rsidP="004E66A0">
      <w:pPr>
        <w:spacing w:beforeLines="50" w:before="156" w:afterLines="50" w:after="156"/>
        <w:jc w:val="left"/>
        <w:rPr>
          <w:rFonts w:ascii="方正小标宋简体" w:eastAsia="方正小标宋简体"/>
          <w:sz w:val="32"/>
          <w:szCs w:val="36"/>
        </w:rPr>
      </w:pPr>
      <w:r>
        <w:rPr>
          <w:rFonts w:ascii="方正小标宋简体" w:eastAsia="方正小标宋简体" w:hint="eastAsia"/>
          <w:sz w:val="32"/>
          <w:szCs w:val="36"/>
        </w:rPr>
        <w:t>附件5</w:t>
      </w:r>
    </w:p>
    <w:p w:rsidR="004E66A0" w:rsidRDefault="004E66A0" w:rsidP="004E66A0">
      <w:pPr>
        <w:spacing w:beforeLines="50" w:before="156" w:afterLines="50" w:after="156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r>
        <w:rPr>
          <w:rFonts w:ascii="方正小标宋_GBK" w:eastAsia="方正小标宋_GBK" w:hint="eastAsia"/>
          <w:sz w:val="36"/>
          <w:szCs w:val="36"/>
        </w:rPr>
        <w:t>处级以上干部深入学生食堂就餐登记表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84"/>
        <w:gridCol w:w="1387"/>
        <w:gridCol w:w="1287"/>
        <w:gridCol w:w="101"/>
        <w:gridCol w:w="1387"/>
        <w:gridCol w:w="164"/>
        <w:gridCol w:w="1224"/>
        <w:gridCol w:w="1388"/>
      </w:tblGrid>
      <w:tr w:rsidR="004E66A0" w:rsidTr="00917787">
        <w:trPr>
          <w:jc w:val="center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bookmarkEnd w:id="0"/>
          <w:p w:rsidR="004E66A0" w:rsidRDefault="004E66A0" w:rsidP="0091778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    名</w:t>
            </w:r>
          </w:p>
        </w:tc>
        <w:tc>
          <w:tcPr>
            <w:tcW w:w="2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6A0" w:rsidRDefault="004E66A0" w:rsidP="00917787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6A0" w:rsidRDefault="004E66A0" w:rsidP="0091778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工   号</w:t>
            </w:r>
          </w:p>
        </w:tc>
        <w:tc>
          <w:tcPr>
            <w:tcW w:w="27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6A0" w:rsidRDefault="004E66A0" w:rsidP="00917787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4E66A0" w:rsidTr="00917787">
        <w:trPr>
          <w:jc w:val="center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6A0" w:rsidRDefault="004E66A0" w:rsidP="0091778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现任职务</w:t>
            </w:r>
          </w:p>
        </w:tc>
        <w:tc>
          <w:tcPr>
            <w:tcW w:w="727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6A0" w:rsidRDefault="004E66A0" w:rsidP="00917787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4E66A0" w:rsidTr="00917787">
        <w:trPr>
          <w:trHeight w:val="720"/>
          <w:jc w:val="center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6A0" w:rsidRDefault="004E66A0" w:rsidP="0091778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就餐时间</w:t>
            </w:r>
          </w:p>
        </w:tc>
        <w:tc>
          <w:tcPr>
            <w:tcW w:w="727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66A0" w:rsidRDefault="004E66A0" w:rsidP="00917787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（早、午、晚）餐</w:t>
            </w:r>
          </w:p>
        </w:tc>
      </w:tr>
      <w:tr w:rsidR="004E66A0" w:rsidTr="00917787">
        <w:trPr>
          <w:trHeight w:val="720"/>
          <w:jc w:val="center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6A0" w:rsidRDefault="004E66A0" w:rsidP="0091778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就餐地点</w:t>
            </w:r>
          </w:p>
        </w:tc>
        <w:tc>
          <w:tcPr>
            <w:tcW w:w="727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66A0" w:rsidRDefault="004E66A0" w:rsidP="00917787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（南、北）校区学生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餐厅</w:t>
            </w:r>
          </w:p>
        </w:tc>
      </w:tr>
      <w:tr w:rsidR="004E66A0" w:rsidTr="00917787">
        <w:trPr>
          <w:trHeight w:val="284"/>
          <w:jc w:val="center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4E66A0" w:rsidRDefault="004E66A0" w:rsidP="0091778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对食堂管</w:t>
            </w:r>
          </w:p>
          <w:p w:rsidR="004E66A0" w:rsidRDefault="004E66A0" w:rsidP="0091778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理的评价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66A0" w:rsidRDefault="004E66A0" w:rsidP="00917787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66A0" w:rsidRDefault="004E66A0" w:rsidP="0091778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好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66A0" w:rsidRDefault="004E66A0" w:rsidP="0091778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较好</w:t>
            </w:r>
          </w:p>
        </w:tc>
        <w:tc>
          <w:tcPr>
            <w:tcW w:w="1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66A0" w:rsidRDefault="004E66A0" w:rsidP="0091778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一般</w:t>
            </w: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66A0" w:rsidRDefault="004E66A0" w:rsidP="0091778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差</w:t>
            </w:r>
          </w:p>
        </w:tc>
      </w:tr>
      <w:tr w:rsidR="004E66A0" w:rsidTr="00917787">
        <w:trPr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4E66A0" w:rsidRDefault="004E66A0" w:rsidP="00917787">
            <w:pPr>
              <w:widowControl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66A0" w:rsidRDefault="004E66A0" w:rsidP="00917787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食堂环境</w:t>
            </w:r>
          </w:p>
        </w:tc>
        <w:tc>
          <w:tcPr>
            <w:tcW w:w="1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66A0" w:rsidRDefault="004E66A0" w:rsidP="00917787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66A0" w:rsidRDefault="004E66A0" w:rsidP="00917787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66A0" w:rsidRDefault="004E66A0" w:rsidP="00917787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66A0" w:rsidRDefault="004E66A0" w:rsidP="00917787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  <w:tr w:rsidR="004E66A0" w:rsidTr="00917787">
        <w:trPr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4E66A0" w:rsidRDefault="004E66A0" w:rsidP="00917787">
            <w:pPr>
              <w:widowControl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66A0" w:rsidRDefault="004E66A0" w:rsidP="00917787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卫生状况</w:t>
            </w:r>
          </w:p>
        </w:tc>
        <w:tc>
          <w:tcPr>
            <w:tcW w:w="1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66A0" w:rsidRDefault="004E66A0" w:rsidP="00917787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66A0" w:rsidRDefault="004E66A0" w:rsidP="00917787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66A0" w:rsidRDefault="004E66A0" w:rsidP="00917787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66A0" w:rsidRDefault="004E66A0" w:rsidP="00917787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  <w:tr w:rsidR="004E66A0" w:rsidTr="00917787">
        <w:trPr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4E66A0" w:rsidRDefault="004E66A0" w:rsidP="00917787">
            <w:pPr>
              <w:widowControl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66A0" w:rsidRDefault="004E66A0" w:rsidP="00917787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饭菜质量</w:t>
            </w:r>
          </w:p>
        </w:tc>
        <w:tc>
          <w:tcPr>
            <w:tcW w:w="1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66A0" w:rsidRDefault="004E66A0" w:rsidP="00917787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66A0" w:rsidRDefault="004E66A0" w:rsidP="00917787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66A0" w:rsidRDefault="004E66A0" w:rsidP="00917787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66A0" w:rsidRDefault="004E66A0" w:rsidP="00917787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  <w:tr w:rsidR="004E66A0" w:rsidTr="00917787">
        <w:trPr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4E66A0" w:rsidRDefault="004E66A0" w:rsidP="00917787">
            <w:pPr>
              <w:widowControl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66A0" w:rsidRDefault="004E66A0" w:rsidP="00917787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服务态度</w:t>
            </w:r>
          </w:p>
        </w:tc>
        <w:tc>
          <w:tcPr>
            <w:tcW w:w="1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66A0" w:rsidRDefault="004E66A0" w:rsidP="00917787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66A0" w:rsidRDefault="004E66A0" w:rsidP="00917787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66A0" w:rsidRDefault="004E66A0" w:rsidP="00917787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66A0" w:rsidRDefault="004E66A0" w:rsidP="00917787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  <w:tr w:rsidR="004E66A0" w:rsidTr="00917787">
        <w:trPr>
          <w:trHeight w:val="3447"/>
          <w:jc w:val="center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66A0" w:rsidRDefault="004E66A0" w:rsidP="0091778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征求到的</w:t>
            </w:r>
          </w:p>
          <w:p w:rsidR="004E66A0" w:rsidRDefault="004E66A0" w:rsidP="0091778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意见建议</w:t>
            </w:r>
          </w:p>
        </w:tc>
        <w:tc>
          <w:tcPr>
            <w:tcW w:w="727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6A0" w:rsidRDefault="004E66A0" w:rsidP="00917787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共走访学生</w:t>
            </w:r>
            <w:r>
              <w:rPr>
                <w:rFonts w:ascii="仿宋_GB2312" w:eastAsia="仿宋_GB2312" w:hAnsi="黑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名，征求到意见建议</w:t>
            </w:r>
            <w:r>
              <w:rPr>
                <w:rFonts w:ascii="仿宋_GB2312" w:eastAsia="仿宋_GB2312" w:hAnsi="黑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条。</w:t>
            </w:r>
          </w:p>
          <w:p w:rsidR="004E66A0" w:rsidRDefault="004E66A0" w:rsidP="00917787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1.……</w:t>
            </w:r>
          </w:p>
          <w:p w:rsidR="004E66A0" w:rsidRDefault="004E66A0" w:rsidP="00917787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2.……</w:t>
            </w:r>
          </w:p>
          <w:p w:rsidR="004E66A0" w:rsidRDefault="004E66A0" w:rsidP="00917787">
            <w:pPr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……</w:t>
            </w:r>
          </w:p>
        </w:tc>
      </w:tr>
      <w:tr w:rsidR="004E66A0" w:rsidTr="00917787">
        <w:trPr>
          <w:trHeight w:val="1980"/>
          <w:jc w:val="center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66A0" w:rsidRDefault="004E66A0" w:rsidP="0091778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本人意</w:t>
            </w:r>
          </w:p>
          <w:p w:rsidR="004E66A0" w:rsidRDefault="004E66A0" w:rsidP="0091778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hint="eastAsia"/>
                <w:sz w:val="28"/>
                <w:szCs w:val="28"/>
              </w:rPr>
              <w:t>见建议</w:t>
            </w:r>
            <w:proofErr w:type="gramEnd"/>
          </w:p>
        </w:tc>
        <w:tc>
          <w:tcPr>
            <w:tcW w:w="727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66A0" w:rsidRDefault="004E66A0" w:rsidP="00917787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</w:tbl>
    <w:p w:rsidR="004E66A0" w:rsidRPr="009D262B" w:rsidRDefault="004E66A0" w:rsidP="004E66A0">
      <w:pPr>
        <w:spacing w:line="520" w:lineRule="exact"/>
        <w:ind w:right="640"/>
        <w:rPr>
          <w:rFonts w:ascii="仿宋_GB2312" w:eastAsia="仿宋_GB2312"/>
          <w:sz w:val="32"/>
          <w:szCs w:val="32"/>
        </w:rPr>
      </w:pPr>
    </w:p>
    <w:sectPr w:rsidR="004E66A0" w:rsidRPr="009D2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9C2" w:rsidRDefault="006F49C2" w:rsidP="00B11A43">
      <w:r>
        <w:separator/>
      </w:r>
    </w:p>
  </w:endnote>
  <w:endnote w:type="continuationSeparator" w:id="0">
    <w:p w:rsidR="006F49C2" w:rsidRDefault="006F49C2" w:rsidP="00B1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9C2" w:rsidRDefault="006F49C2" w:rsidP="00B11A43">
      <w:r>
        <w:separator/>
      </w:r>
    </w:p>
  </w:footnote>
  <w:footnote w:type="continuationSeparator" w:id="0">
    <w:p w:rsidR="006F49C2" w:rsidRDefault="006F49C2" w:rsidP="00B11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1CB"/>
    <w:rsid w:val="000B51CB"/>
    <w:rsid w:val="0033089D"/>
    <w:rsid w:val="004E1373"/>
    <w:rsid w:val="004E66A0"/>
    <w:rsid w:val="0063640A"/>
    <w:rsid w:val="00694F6D"/>
    <w:rsid w:val="006F49C2"/>
    <w:rsid w:val="0093571D"/>
    <w:rsid w:val="00935D4D"/>
    <w:rsid w:val="009D262B"/>
    <w:rsid w:val="00B030C7"/>
    <w:rsid w:val="00B11A43"/>
    <w:rsid w:val="00B3233C"/>
    <w:rsid w:val="00B33324"/>
    <w:rsid w:val="00B84016"/>
    <w:rsid w:val="00BC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A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A43"/>
    <w:rPr>
      <w:sz w:val="18"/>
      <w:szCs w:val="18"/>
    </w:rPr>
  </w:style>
  <w:style w:type="paragraph" w:customStyle="1" w:styleId="p7">
    <w:name w:val="p7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9">
    <w:name w:val="p9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0">
    <w:name w:val="p10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1">
    <w:name w:val="p11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2">
    <w:name w:val="p12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3">
    <w:name w:val="p13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5">
    <w:name w:val="p15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8">
    <w:name w:val="p18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4E66A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E66A0"/>
  </w:style>
  <w:style w:type="table" w:styleId="a6">
    <w:name w:val="Table Grid"/>
    <w:basedOn w:val="a1"/>
    <w:uiPriority w:val="59"/>
    <w:qFormat/>
    <w:rsid w:val="004E66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B8401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840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A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A43"/>
    <w:rPr>
      <w:sz w:val="18"/>
      <w:szCs w:val="18"/>
    </w:rPr>
  </w:style>
  <w:style w:type="paragraph" w:customStyle="1" w:styleId="p7">
    <w:name w:val="p7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9">
    <w:name w:val="p9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0">
    <w:name w:val="p10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1">
    <w:name w:val="p11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2">
    <w:name w:val="p12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3">
    <w:name w:val="p13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5">
    <w:name w:val="p15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8">
    <w:name w:val="p18"/>
    <w:basedOn w:val="a"/>
    <w:rsid w:val="00B11A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4E66A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E66A0"/>
  </w:style>
  <w:style w:type="table" w:styleId="a6">
    <w:name w:val="Table Grid"/>
    <w:basedOn w:val="a1"/>
    <w:uiPriority w:val="59"/>
    <w:qFormat/>
    <w:rsid w:val="004E66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B8401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840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1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穆闯录</dc:creator>
  <cp:lastModifiedBy>lenovo</cp:lastModifiedBy>
  <cp:revision>2</cp:revision>
  <cp:lastPrinted>2019-06-03T01:30:00Z</cp:lastPrinted>
  <dcterms:created xsi:type="dcterms:W3CDTF">2019-06-03T13:11:00Z</dcterms:created>
  <dcterms:modified xsi:type="dcterms:W3CDTF">2019-06-03T13:11:00Z</dcterms:modified>
</cp:coreProperties>
</file>