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21"/>
        </w:rPr>
      </w:pPr>
      <w:r>
        <w:rPr>
          <w:rFonts w:hint="default"/>
          <w:b/>
          <w:sz w:val="28"/>
          <w:szCs w:val="28"/>
        </w:rPr>
        <w:t>人文</w:t>
      </w:r>
      <w:r>
        <w:rPr>
          <w:rFonts w:hint="eastAsia"/>
          <w:b/>
          <w:sz w:val="28"/>
          <w:szCs w:val="28"/>
          <w:lang w:eastAsia="zh-CN"/>
        </w:rPr>
        <w:t>社会发展</w:t>
      </w:r>
      <w:r>
        <w:rPr>
          <w:rFonts w:hint="default"/>
          <w:b/>
          <w:sz w:val="28"/>
          <w:szCs w:val="28"/>
        </w:rPr>
        <w:t>学院试卷自查意见表</w:t>
      </w:r>
      <w:r>
        <w:rPr>
          <w:rFonts w:hint="eastAsia"/>
          <w:b/>
          <w:sz w:val="28"/>
          <w:szCs w:val="28"/>
        </w:rPr>
        <w:t>（系所用）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87"/>
        <w:gridCol w:w="2633"/>
        <w:gridCol w:w="184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系所名称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自查时间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检查试卷袋数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检查组长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试卷检查整体情况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存在的问题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整改措施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排名前</w:t>
            </w:r>
            <w:r>
              <w:t>2</w:t>
            </w:r>
            <w:r>
              <w:rPr>
                <w:rFonts w:hint="eastAsia"/>
              </w:rPr>
              <w:t xml:space="preserve">0% 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排名后</w:t>
            </w: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881" w:type="dxa"/>
            <w:gridSpan w:val="4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2CC"/>
    <w:rsid w:val="000012E9"/>
    <w:rsid w:val="00005515"/>
    <w:rsid w:val="00007A8E"/>
    <w:rsid w:val="0001062F"/>
    <w:rsid w:val="00022DFD"/>
    <w:rsid w:val="000422F7"/>
    <w:rsid w:val="00044311"/>
    <w:rsid w:val="000A31BD"/>
    <w:rsid w:val="000C027F"/>
    <w:rsid w:val="00130E68"/>
    <w:rsid w:val="00151242"/>
    <w:rsid w:val="0015797D"/>
    <w:rsid w:val="0017631A"/>
    <w:rsid w:val="001E6A24"/>
    <w:rsid w:val="00202563"/>
    <w:rsid w:val="002176D9"/>
    <w:rsid w:val="00222576"/>
    <w:rsid w:val="00232F7A"/>
    <w:rsid w:val="002832CC"/>
    <w:rsid w:val="002C4E03"/>
    <w:rsid w:val="002F23E3"/>
    <w:rsid w:val="00303ECD"/>
    <w:rsid w:val="00315BEB"/>
    <w:rsid w:val="00344B19"/>
    <w:rsid w:val="003C22A0"/>
    <w:rsid w:val="003D3024"/>
    <w:rsid w:val="003E5380"/>
    <w:rsid w:val="00461418"/>
    <w:rsid w:val="00463857"/>
    <w:rsid w:val="004662CD"/>
    <w:rsid w:val="0048016A"/>
    <w:rsid w:val="004A5C3E"/>
    <w:rsid w:val="004C7BBA"/>
    <w:rsid w:val="004D7049"/>
    <w:rsid w:val="004E014C"/>
    <w:rsid w:val="004F1644"/>
    <w:rsid w:val="00515A9E"/>
    <w:rsid w:val="00520265"/>
    <w:rsid w:val="0052334C"/>
    <w:rsid w:val="00534611"/>
    <w:rsid w:val="00543E0D"/>
    <w:rsid w:val="00546F83"/>
    <w:rsid w:val="005564F9"/>
    <w:rsid w:val="00581E76"/>
    <w:rsid w:val="005A5079"/>
    <w:rsid w:val="005B328B"/>
    <w:rsid w:val="0061247E"/>
    <w:rsid w:val="00614872"/>
    <w:rsid w:val="0061626E"/>
    <w:rsid w:val="006229D5"/>
    <w:rsid w:val="0064221D"/>
    <w:rsid w:val="006537EE"/>
    <w:rsid w:val="0069106B"/>
    <w:rsid w:val="006A50CF"/>
    <w:rsid w:val="006B33A6"/>
    <w:rsid w:val="006B381B"/>
    <w:rsid w:val="006F65BA"/>
    <w:rsid w:val="00701EDB"/>
    <w:rsid w:val="00711363"/>
    <w:rsid w:val="007128FF"/>
    <w:rsid w:val="00715F33"/>
    <w:rsid w:val="007268AB"/>
    <w:rsid w:val="00741984"/>
    <w:rsid w:val="007B6BF4"/>
    <w:rsid w:val="007C5EDE"/>
    <w:rsid w:val="007D1B39"/>
    <w:rsid w:val="007D5977"/>
    <w:rsid w:val="00800833"/>
    <w:rsid w:val="0085511D"/>
    <w:rsid w:val="00862DAF"/>
    <w:rsid w:val="008648FF"/>
    <w:rsid w:val="00884293"/>
    <w:rsid w:val="008C2F71"/>
    <w:rsid w:val="008C657D"/>
    <w:rsid w:val="008C7862"/>
    <w:rsid w:val="008D2360"/>
    <w:rsid w:val="00903AE1"/>
    <w:rsid w:val="0092029A"/>
    <w:rsid w:val="00927A0D"/>
    <w:rsid w:val="0093109D"/>
    <w:rsid w:val="009522F5"/>
    <w:rsid w:val="009561B3"/>
    <w:rsid w:val="0097306B"/>
    <w:rsid w:val="009B2DC1"/>
    <w:rsid w:val="009B3524"/>
    <w:rsid w:val="00A0228A"/>
    <w:rsid w:val="00A17AEF"/>
    <w:rsid w:val="00A616B1"/>
    <w:rsid w:val="00A90222"/>
    <w:rsid w:val="00A9456D"/>
    <w:rsid w:val="00AA7F52"/>
    <w:rsid w:val="00B029B6"/>
    <w:rsid w:val="00B05AFD"/>
    <w:rsid w:val="00B12465"/>
    <w:rsid w:val="00B435FC"/>
    <w:rsid w:val="00B639E3"/>
    <w:rsid w:val="00B777AB"/>
    <w:rsid w:val="00B86044"/>
    <w:rsid w:val="00BA4A06"/>
    <w:rsid w:val="00BD3D63"/>
    <w:rsid w:val="00C1186D"/>
    <w:rsid w:val="00C74082"/>
    <w:rsid w:val="00C80EAC"/>
    <w:rsid w:val="00CB5174"/>
    <w:rsid w:val="00CC0E33"/>
    <w:rsid w:val="00CE3CF4"/>
    <w:rsid w:val="00D55C5D"/>
    <w:rsid w:val="00D76B84"/>
    <w:rsid w:val="00DB2757"/>
    <w:rsid w:val="00DC42C8"/>
    <w:rsid w:val="00DC6DD2"/>
    <w:rsid w:val="00DC7C25"/>
    <w:rsid w:val="00DE13C3"/>
    <w:rsid w:val="00DE2022"/>
    <w:rsid w:val="00E25822"/>
    <w:rsid w:val="00E27921"/>
    <w:rsid w:val="00EA150A"/>
    <w:rsid w:val="00EE0CE8"/>
    <w:rsid w:val="00F07848"/>
    <w:rsid w:val="00F17B62"/>
    <w:rsid w:val="00F30A0B"/>
    <w:rsid w:val="00F558E8"/>
    <w:rsid w:val="00F62233"/>
    <w:rsid w:val="00FC720E"/>
    <w:rsid w:val="00FD1BD0"/>
    <w:rsid w:val="00FD605E"/>
    <w:rsid w:val="00FF1BFE"/>
    <w:rsid w:val="052D299F"/>
    <w:rsid w:val="3F5D637A"/>
    <w:rsid w:val="5AC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3</Pages>
  <Words>259</Words>
  <Characters>1478</Characters>
  <Lines>12</Lines>
  <Paragraphs>3</Paragraphs>
  <TotalTime>0</TotalTime>
  <ScaleCrop>false</ScaleCrop>
  <LinksUpToDate>false</LinksUpToDate>
  <CharactersWithSpaces>1734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2018-10-08T07:14:00Z</dcterms:created>
  <dc:creator>HP</dc:creator>
  <cp:lastModifiedBy>lenovo</cp:lastModifiedBy>
  <cp:lastPrinted>2014-03-18T03:37:00Z</cp:lastPrinted>
  <dcterms:modified xsi:type="dcterms:W3CDTF">2019-03-28T08:01:01Z</dcterms:modified>
  <dc:title>人文学院“精品课程”建设任务书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