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1228F" w14:textId="77777777" w:rsidR="00833AA3" w:rsidRDefault="00833AA3" w:rsidP="00833AA3">
      <w:pPr>
        <w:spacing w:line="240" w:lineRule="atLeas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</w:t>
      </w:r>
      <w:r>
        <w:rPr>
          <w:rFonts w:ascii="仿宋_GB2312" w:eastAsia="仿宋_GB2312"/>
          <w:b/>
          <w:color w:val="000000"/>
          <w:sz w:val="30"/>
          <w:szCs w:val="30"/>
        </w:rPr>
        <w:t>3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：</w:t>
      </w:r>
    </w:p>
    <w:p w14:paraId="03476FD1" w14:textId="77777777" w:rsidR="00833AA3" w:rsidRDefault="00833AA3" w:rsidP="00833AA3">
      <w:pPr>
        <w:widowControl/>
        <w:spacing w:beforeLines="50" w:before="156" w:afterLines="50" w:after="156" w:line="520" w:lineRule="atLeast"/>
        <w:jc w:val="center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民主评议党支部班子及成员测评表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50"/>
        <w:gridCol w:w="1398"/>
        <w:gridCol w:w="1769"/>
        <w:gridCol w:w="1769"/>
        <w:gridCol w:w="1769"/>
      </w:tblGrid>
      <w:tr w:rsidR="00833AA3" w14:paraId="7CAB7C58" w14:textId="77777777" w:rsidTr="00106BAA">
        <w:trPr>
          <w:trHeight w:val="625"/>
          <w:jc w:val="center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94A50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民主评议支部班子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D168" w14:textId="77777777" w:rsidR="00833AA3" w:rsidRDefault="00833AA3" w:rsidP="00106BAA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2544E" w14:textId="77777777" w:rsidR="00833AA3" w:rsidRDefault="00833AA3" w:rsidP="00106BAA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良好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8FFC9" w14:textId="77777777" w:rsidR="00833AA3" w:rsidRDefault="00833AA3" w:rsidP="00106BAA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一般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9BED9" w14:textId="77777777" w:rsidR="00833AA3" w:rsidRDefault="00833AA3" w:rsidP="00106BAA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差</w:t>
            </w:r>
          </w:p>
        </w:tc>
      </w:tr>
      <w:tr w:rsidR="00833AA3" w14:paraId="72967C96" w14:textId="77777777" w:rsidTr="00106BAA">
        <w:trPr>
          <w:trHeight w:val="452"/>
          <w:jc w:val="center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434A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84985" w14:textId="77777777" w:rsidR="00833AA3" w:rsidRDefault="00833AA3" w:rsidP="00106BAA">
            <w:pPr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952C6" w14:textId="77777777" w:rsidR="00833AA3" w:rsidRDefault="00833AA3" w:rsidP="00106BAA">
            <w:pPr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95F80" w14:textId="77777777" w:rsidR="00833AA3" w:rsidRDefault="00833AA3" w:rsidP="00106BAA">
            <w:pPr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AF15" w14:textId="77777777" w:rsidR="00833AA3" w:rsidRDefault="00833AA3" w:rsidP="00106BAA">
            <w:pPr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833AA3" w14:paraId="4B6E1C7A" w14:textId="77777777" w:rsidTr="00106BAA">
        <w:trPr>
          <w:trHeight w:val="27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7D08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75D2B" w14:textId="77777777" w:rsidR="00833AA3" w:rsidRDefault="00833AA3" w:rsidP="00106BAA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 w:rsidR="00833AA3" w14:paraId="0373A231" w14:textId="77777777" w:rsidTr="00106BAA">
        <w:trPr>
          <w:trHeight w:val="63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56B3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sz w:val="32"/>
                <w:szCs w:val="32"/>
              </w:rPr>
              <w:t>民主评议支部成员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5FDD2" w14:textId="77777777" w:rsidR="00833AA3" w:rsidRDefault="00833AA3" w:rsidP="00106BA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优秀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7579B" w14:textId="77777777" w:rsidR="00833AA3" w:rsidRDefault="00833AA3" w:rsidP="00106BA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88198" w14:textId="77777777" w:rsidR="00833AA3" w:rsidRDefault="00833AA3" w:rsidP="00106BA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基本合格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0651C" w14:textId="77777777" w:rsidR="00833AA3" w:rsidRDefault="00833AA3" w:rsidP="00106BA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不合格</w:t>
            </w:r>
          </w:p>
        </w:tc>
      </w:tr>
      <w:tr w:rsidR="00833AA3" w14:paraId="033D363F" w14:textId="77777777" w:rsidTr="00106BAA">
        <w:trPr>
          <w:trHeight w:val="63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DC10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4165F" w14:textId="77777777" w:rsidR="00833AA3" w:rsidRDefault="00833AA3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B1C12" w14:textId="77777777" w:rsidR="00833AA3" w:rsidRDefault="00833AA3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A50C" w14:textId="77777777" w:rsidR="00833AA3" w:rsidRDefault="00833AA3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89448" w14:textId="77777777" w:rsidR="00833AA3" w:rsidRDefault="00833AA3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833AA3" w14:paraId="5383E794" w14:textId="77777777" w:rsidTr="00106BAA">
        <w:trPr>
          <w:trHeight w:val="63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C92E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CFB1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C8BF1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AA2B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9F2C9" w14:textId="77777777" w:rsidR="00833AA3" w:rsidRDefault="00833AA3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833AA3" w14:paraId="60B4A35A" w14:textId="77777777" w:rsidTr="00106BAA">
        <w:trPr>
          <w:trHeight w:val="63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FB73" w14:textId="77777777" w:rsidR="00833AA3" w:rsidRDefault="00833AA3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626B8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846AC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C08A0" w14:textId="77777777" w:rsidR="00833AA3" w:rsidRDefault="00833AA3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3E1A7" w14:textId="77777777" w:rsidR="00833AA3" w:rsidRDefault="00833AA3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</w:tbl>
    <w:p w14:paraId="0CEB8BD0" w14:textId="2CB578E9" w:rsidR="006C6BAD" w:rsidRDefault="00833AA3" w:rsidP="005F01F1">
      <w:pPr>
        <w:spacing w:beforeLines="50" w:before="156" w:line="240" w:lineRule="atLeas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24"/>
        </w:rPr>
        <w:t xml:space="preserve">  备注</w:t>
      </w:r>
      <w:r>
        <w:rPr>
          <w:rFonts w:ascii="仿宋_GB2312" w:eastAsia="仿宋_GB2312" w:hint="eastAsia"/>
          <w:color w:val="000000"/>
          <w:sz w:val="24"/>
        </w:rPr>
        <w:t>：1.民主评议支部班子等次中A、B、C、D分别代表优秀、良好、一般、差；2.民主评议支部成员等次中A、B、C、D分表代表优秀、合格、基本合格、不合格；3.评议是</w:t>
      </w:r>
      <w:proofErr w:type="gramStart"/>
      <w:r>
        <w:rPr>
          <w:rFonts w:ascii="仿宋_GB2312" w:eastAsia="仿宋_GB2312" w:hint="eastAsia"/>
          <w:color w:val="000000"/>
          <w:sz w:val="24"/>
        </w:rPr>
        <w:t>请做出</w:t>
      </w:r>
      <w:proofErr w:type="gramEnd"/>
      <w:r>
        <w:rPr>
          <w:rFonts w:ascii="仿宋_GB2312" w:eastAsia="仿宋_GB2312" w:hint="eastAsia"/>
          <w:color w:val="000000"/>
          <w:sz w:val="24"/>
        </w:rPr>
        <w:t>客观公正的评定，在4个选项中选择一项，用“√”表示。4.此表由党支部留存备查。</w:t>
      </w:r>
      <w:bookmarkStart w:id="0" w:name="_GoBack"/>
      <w:bookmarkEnd w:id="0"/>
    </w:p>
    <w:sectPr w:rsidR="006C6BA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FF274" w14:textId="77777777" w:rsidR="00331D48" w:rsidRDefault="00331D48" w:rsidP="00833AA3">
      <w:r>
        <w:separator/>
      </w:r>
    </w:p>
  </w:endnote>
  <w:endnote w:type="continuationSeparator" w:id="0">
    <w:p w14:paraId="3702000B" w14:textId="77777777" w:rsidR="00331D48" w:rsidRDefault="00331D48" w:rsidP="0083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F1DAA" w14:textId="1A07E967" w:rsidR="00EC7722" w:rsidRDefault="00833AA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33352" wp14:editId="7D900B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4B770" w14:textId="77777777" w:rsidR="00EC7722" w:rsidRDefault="00394CF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F01F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14:paraId="7A84B770" w14:textId="77777777" w:rsidR="00EC7722" w:rsidRDefault="00394CF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F01F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50F00" w14:textId="77777777" w:rsidR="00331D48" w:rsidRDefault="00331D48" w:rsidP="00833AA3">
      <w:r>
        <w:separator/>
      </w:r>
    </w:p>
  </w:footnote>
  <w:footnote w:type="continuationSeparator" w:id="0">
    <w:p w14:paraId="30D00929" w14:textId="77777777" w:rsidR="00331D48" w:rsidRDefault="00331D48" w:rsidP="0083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77"/>
    <w:rsid w:val="002147D3"/>
    <w:rsid w:val="00331D48"/>
    <w:rsid w:val="00394CFD"/>
    <w:rsid w:val="005A2377"/>
    <w:rsid w:val="005F01F1"/>
    <w:rsid w:val="006C6BAD"/>
    <w:rsid w:val="00833AA3"/>
    <w:rsid w:val="0089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42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A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A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A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A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党艳东</dc:creator>
  <cp:lastModifiedBy>lenovo</cp:lastModifiedBy>
  <cp:revision>4</cp:revision>
  <dcterms:created xsi:type="dcterms:W3CDTF">2019-02-21T02:51:00Z</dcterms:created>
  <dcterms:modified xsi:type="dcterms:W3CDTF">2019-02-21T02:51:00Z</dcterms:modified>
</cp:coreProperties>
</file>