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E9" w:rsidRPr="003126DF" w:rsidRDefault="00365FE9" w:rsidP="00365FE9">
      <w:pPr>
        <w:jc w:val="center"/>
        <w:rPr>
          <w:rFonts w:ascii="方正小标宋简体" w:eastAsia="方正小标宋简体"/>
          <w:sz w:val="36"/>
          <w:szCs w:val="36"/>
        </w:rPr>
      </w:pPr>
      <w:r w:rsidRPr="003126DF">
        <w:rPr>
          <w:rFonts w:ascii="方正小标宋简体" w:eastAsia="方正小标宋简体" w:hint="eastAsia"/>
          <w:sz w:val="36"/>
          <w:szCs w:val="36"/>
        </w:rPr>
        <w:t>选民10人以上</w:t>
      </w:r>
      <w:proofErr w:type="gramStart"/>
      <w:r w:rsidRPr="003126DF">
        <w:rPr>
          <w:rFonts w:ascii="方正小标宋简体" w:eastAsia="方正小标宋简体" w:hint="eastAsia"/>
          <w:sz w:val="36"/>
          <w:szCs w:val="36"/>
        </w:rPr>
        <w:t>推荐区</w:t>
      </w:r>
      <w:proofErr w:type="gramEnd"/>
      <w:r w:rsidRPr="003126DF">
        <w:rPr>
          <w:rFonts w:ascii="方正小标宋简体" w:eastAsia="方正小标宋简体" w:hint="eastAsia"/>
          <w:sz w:val="36"/>
          <w:szCs w:val="36"/>
        </w:rPr>
        <w:t>人大代表候选人登记表</w:t>
      </w:r>
    </w:p>
    <w:tbl>
      <w:tblPr>
        <w:tblStyle w:val="a3"/>
        <w:tblW w:w="0" w:type="auto"/>
        <w:tblLook w:val="04A0"/>
      </w:tblPr>
      <w:tblGrid>
        <w:gridCol w:w="1242"/>
        <w:gridCol w:w="1560"/>
        <w:gridCol w:w="141"/>
        <w:gridCol w:w="1134"/>
        <w:gridCol w:w="1418"/>
        <w:gridCol w:w="1276"/>
        <w:gridCol w:w="1751"/>
      </w:tblGrid>
      <w:tr w:rsidR="00365FE9" w:rsidRPr="00365FE9" w:rsidTr="00E77274"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FE9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751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365FE9" w:rsidRPr="00365FE9" w:rsidTr="00E77274"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FE9" w:rsidRPr="00365FE9" w:rsidRDefault="003126DF" w:rsidP="003126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党派</w:t>
            </w:r>
          </w:p>
        </w:tc>
        <w:tc>
          <w:tcPr>
            <w:tcW w:w="1751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3126DF" w:rsidRPr="00365FE9" w:rsidTr="00455968">
        <w:tc>
          <w:tcPr>
            <w:tcW w:w="1242" w:type="dxa"/>
            <w:vAlign w:val="center"/>
          </w:tcPr>
          <w:p w:rsidR="003126DF" w:rsidRPr="00365FE9" w:rsidRDefault="003126DF" w:rsidP="003126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  <w:p w:rsidR="003126DF" w:rsidRPr="00365FE9" w:rsidRDefault="003126DF" w:rsidP="003126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(年月日)</w:t>
            </w:r>
          </w:p>
        </w:tc>
        <w:tc>
          <w:tcPr>
            <w:tcW w:w="7280" w:type="dxa"/>
            <w:gridSpan w:val="6"/>
            <w:vAlign w:val="center"/>
          </w:tcPr>
          <w:p w:rsidR="003126DF" w:rsidRPr="00365FE9" w:rsidRDefault="003126DF" w:rsidP="00365FE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365FE9" w:rsidRPr="00365FE9" w:rsidTr="00E77274"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(年月日)</w:t>
            </w:r>
          </w:p>
        </w:tc>
        <w:tc>
          <w:tcPr>
            <w:tcW w:w="2835" w:type="dxa"/>
            <w:gridSpan w:val="3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 w:rsidR="00365FE9" w:rsidRPr="00365FE9" w:rsidRDefault="00365FE9" w:rsidP="00365FE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E77274" w:rsidRPr="00365FE9" w:rsidTr="003126DF">
        <w:trPr>
          <w:trHeight w:val="776"/>
        </w:trPr>
        <w:tc>
          <w:tcPr>
            <w:tcW w:w="1242" w:type="dxa"/>
            <w:vAlign w:val="center"/>
          </w:tcPr>
          <w:p w:rsidR="00E77274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7280" w:type="dxa"/>
            <w:gridSpan w:val="6"/>
            <w:vAlign w:val="center"/>
          </w:tcPr>
          <w:p w:rsidR="00E77274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7274" w:rsidRPr="00365FE9" w:rsidTr="003126DF">
        <w:trPr>
          <w:trHeight w:val="688"/>
        </w:trPr>
        <w:tc>
          <w:tcPr>
            <w:tcW w:w="1242" w:type="dxa"/>
            <w:vAlign w:val="center"/>
          </w:tcPr>
          <w:p w:rsidR="00E77274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7280" w:type="dxa"/>
            <w:gridSpan w:val="6"/>
            <w:vAlign w:val="center"/>
          </w:tcPr>
          <w:p w:rsidR="00E77274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3126DF">
        <w:trPr>
          <w:trHeight w:val="698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代表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阶层</w:t>
            </w:r>
          </w:p>
        </w:tc>
        <w:tc>
          <w:tcPr>
            <w:tcW w:w="1701" w:type="dxa"/>
            <w:gridSpan w:val="2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同任何级人大代表</w:t>
            </w:r>
          </w:p>
        </w:tc>
        <w:tc>
          <w:tcPr>
            <w:tcW w:w="1418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同任何级政协委员</w:t>
            </w:r>
          </w:p>
        </w:tc>
        <w:tc>
          <w:tcPr>
            <w:tcW w:w="1751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E77274">
        <w:trPr>
          <w:trHeight w:val="2830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7280" w:type="dxa"/>
            <w:gridSpan w:val="6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E77274">
        <w:trPr>
          <w:trHeight w:val="2559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表现</w:t>
            </w:r>
          </w:p>
        </w:tc>
        <w:tc>
          <w:tcPr>
            <w:tcW w:w="7280" w:type="dxa"/>
            <w:gridSpan w:val="6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E77274">
        <w:trPr>
          <w:trHeight w:val="2387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获</w:t>
            </w:r>
            <w:r w:rsidR="00E77274">
              <w:rPr>
                <w:rFonts w:ascii="仿宋_GB2312" w:eastAsia="仿宋_GB2312" w:hint="eastAsia"/>
                <w:sz w:val="24"/>
                <w:szCs w:val="24"/>
              </w:rPr>
              <w:t>区级以上</w:t>
            </w:r>
            <w:r w:rsidRPr="00365FE9">
              <w:rPr>
                <w:rFonts w:ascii="仿宋_GB2312" w:eastAsia="仿宋_GB2312" w:hint="eastAsia"/>
                <w:sz w:val="24"/>
                <w:szCs w:val="24"/>
              </w:rPr>
              <w:t>奖励及荣誉称号情况</w:t>
            </w:r>
          </w:p>
        </w:tc>
        <w:tc>
          <w:tcPr>
            <w:tcW w:w="7280" w:type="dxa"/>
            <w:gridSpan w:val="6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3126DF">
        <w:trPr>
          <w:trHeight w:val="1555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lastRenderedPageBreak/>
              <w:t>历任代表情况</w:t>
            </w:r>
          </w:p>
        </w:tc>
        <w:tc>
          <w:tcPr>
            <w:tcW w:w="7280" w:type="dxa"/>
            <w:gridSpan w:val="6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BF3209">
        <w:trPr>
          <w:trHeight w:val="1968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280" w:type="dxa"/>
            <w:gridSpan w:val="6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5FE9" w:rsidRPr="00365FE9" w:rsidTr="00E77274">
        <w:trPr>
          <w:trHeight w:val="4338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提名推荐人签名</w:t>
            </w:r>
          </w:p>
        </w:tc>
        <w:tc>
          <w:tcPr>
            <w:tcW w:w="7280" w:type="dxa"/>
            <w:gridSpan w:val="6"/>
            <w:vAlign w:val="center"/>
          </w:tcPr>
          <w:p w:rsidR="00E77274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领衔选民签名：                   </w:t>
            </w:r>
          </w:p>
          <w:p w:rsidR="00E77274" w:rsidRDefault="00E77274" w:rsidP="00365F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65FE9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参加联名选民数：   人</w:t>
            </w:r>
          </w:p>
          <w:p w:rsidR="00E77274" w:rsidRDefault="00E77274" w:rsidP="00365F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65FE9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参加联名选民签名：</w:t>
            </w:r>
          </w:p>
          <w:p w:rsidR="00365FE9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65FE9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274" w:rsidRDefault="00E77274" w:rsidP="00365FE9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</w:p>
          <w:p w:rsidR="00E77274" w:rsidRDefault="00E77274" w:rsidP="00365FE9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</w:p>
          <w:p w:rsidR="00E77274" w:rsidRDefault="00E77274" w:rsidP="00365FE9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</w:p>
          <w:p w:rsidR="00E77274" w:rsidRDefault="00E77274" w:rsidP="00365FE9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</w:p>
          <w:p w:rsidR="00365FE9" w:rsidRPr="00365FE9" w:rsidRDefault="00365FE9" w:rsidP="00E77274">
            <w:pPr>
              <w:ind w:firstLineChars="1950" w:firstLine="4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日</w:t>
            </w:r>
          </w:p>
        </w:tc>
      </w:tr>
      <w:tr w:rsidR="00365FE9" w:rsidRPr="00365FE9" w:rsidTr="003126DF">
        <w:trPr>
          <w:trHeight w:val="1878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审查</w:t>
            </w:r>
          </w:p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6"/>
          </w:tcPr>
          <w:p w:rsidR="00365FE9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65FE9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65FE9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77274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365FE9" w:rsidRDefault="00E77274" w:rsidP="008C288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</w:t>
            </w:r>
            <w:r w:rsidR="00BF320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365FE9">
              <w:rPr>
                <w:rFonts w:ascii="仿宋_GB2312" w:eastAsia="仿宋_GB2312" w:hint="eastAsia"/>
                <w:sz w:val="24"/>
                <w:szCs w:val="24"/>
              </w:rPr>
              <w:t>选区选举</w:t>
            </w:r>
            <w:r w:rsidR="00BF3209">
              <w:rPr>
                <w:rFonts w:ascii="仿宋_GB2312" w:eastAsia="仿宋_GB2312" w:hint="eastAsia"/>
                <w:sz w:val="24"/>
                <w:szCs w:val="24"/>
              </w:rPr>
              <w:t>工作组</w:t>
            </w:r>
          </w:p>
          <w:p w:rsidR="00BF3209" w:rsidRDefault="00BF320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负责人签字：</w:t>
            </w:r>
          </w:p>
          <w:p w:rsidR="00365FE9" w:rsidRPr="00365FE9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年   月  日</w:t>
            </w:r>
          </w:p>
        </w:tc>
      </w:tr>
      <w:tr w:rsidR="00365FE9" w:rsidRPr="00365FE9" w:rsidTr="00F036B9">
        <w:trPr>
          <w:trHeight w:val="1556"/>
        </w:trPr>
        <w:tc>
          <w:tcPr>
            <w:tcW w:w="1242" w:type="dxa"/>
            <w:vAlign w:val="center"/>
          </w:tcPr>
          <w:p w:rsidR="00365FE9" w:rsidRPr="00365FE9" w:rsidRDefault="00E77274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领衔选民</w:t>
            </w:r>
            <w:r w:rsidR="00365FE9" w:rsidRPr="00365FE9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280" w:type="dxa"/>
            <w:gridSpan w:val="6"/>
            <w:vAlign w:val="center"/>
          </w:tcPr>
          <w:p w:rsidR="00E77274" w:rsidRDefault="00E77274" w:rsidP="00365F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65FE9" w:rsidRPr="00365FE9" w:rsidRDefault="00365FE9" w:rsidP="00365FE9">
            <w:pPr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 xml:space="preserve">手机：             </w:t>
            </w:r>
            <w:r w:rsidR="00FE267E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365FE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F3209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365FE9">
              <w:rPr>
                <w:rFonts w:ascii="仿宋_GB2312" w:eastAsia="仿宋_GB2312" w:hint="eastAsia"/>
                <w:sz w:val="24"/>
                <w:szCs w:val="24"/>
              </w:rPr>
              <w:t>E-mail:</w:t>
            </w:r>
          </w:p>
        </w:tc>
      </w:tr>
      <w:tr w:rsidR="00365FE9" w:rsidRPr="00365FE9" w:rsidTr="00E77274">
        <w:trPr>
          <w:trHeight w:val="1008"/>
        </w:trPr>
        <w:tc>
          <w:tcPr>
            <w:tcW w:w="1242" w:type="dxa"/>
            <w:vAlign w:val="center"/>
          </w:tcPr>
          <w:p w:rsidR="00365FE9" w:rsidRPr="00365FE9" w:rsidRDefault="00365FE9" w:rsidP="00365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5FE9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280" w:type="dxa"/>
            <w:gridSpan w:val="6"/>
          </w:tcPr>
          <w:p w:rsidR="00365FE9" w:rsidRPr="00365FE9" w:rsidRDefault="00365FE9" w:rsidP="008C2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65FE9" w:rsidRPr="00365FE9" w:rsidRDefault="00365FE9" w:rsidP="00365FE9">
      <w:pPr>
        <w:jc w:val="center"/>
        <w:rPr>
          <w:rFonts w:ascii="仿宋_GB2312" w:eastAsia="仿宋_GB2312"/>
          <w:sz w:val="24"/>
          <w:szCs w:val="24"/>
        </w:rPr>
      </w:pPr>
      <w:r w:rsidRPr="00365FE9">
        <w:rPr>
          <w:rFonts w:ascii="仿宋_GB2312" w:eastAsia="仿宋_GB2312" w:hint="eastAsia"/>
          <w:sz w:val="24"/>
          <w:szCs w:val="24"/>
        </w:rPr>
        <w:t>此表一式三份，报区选举委员会办公室一份，镇（办）及选区各留存一份</w:t>
      </w:r>
    </w:p>
    <w:p w:rsidR="005E79B3" w:rsidRPr="00365FE9" w:rsidRDefault="005E79B3">
      <w:pPr>
        <w:rPr>
          <w:sz w:val="28"/>
          <w:szCs w:val="28"/>
        </w:rPr>
      </w:pPr>
    </w:p>
    <w:sectPr w:rsidR="005E79B3" w:rsidRPr="00365FE9" w:rsidSect="005E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C0" w:rsidRDefault="006D34C0" w:rsidP="00E77274">
      <w:r>
        <w:separator/>
      </w:r>
    </w:p>
  </w:endnote>
  <w:endnote w:type="continuationSeparator" w:id="0">
    <w:p w:rsidR="006D34C0" w:rsidRDefault="006D34C0" w:rsidP="00E7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C0" w:rsidRDefault="006D34C0" w:rsidP="00E77274">
      <w:r>
        <w:separator/>
      </w:r>
    </w:p>
  </w:footnote>
  <w:footnote w:type="continuationSeparator" w:id="0">
    <w:p w:rsidR="006D34C0" w:rsidRDefault="006D34C0" w:rsidP="00E77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FE9"/>
    <w:rsid w:val="003126DF"/>
    <w:rsid w:val="00365FE9"/>
    <w:rsid w:val="005E79B3"/>
    <w:rsid w:val="006D34C0"/>
    <w:rsid w:val="00BF3209"/>
    <w:rsid w:val="00BF6851"/>
    <w:rsid w:val="00DE792B"/>
    <w:rsid w:val="00E77274"/>
    <w:rsid w:val="00F036B9"/>
    <w:rsid w:val="00F81C51"/>
    <w:rsid w:val="00FD5B57"/>
    <w:rsid w:val="00FE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7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72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7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7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2016-10-11T01:48:00Z</cp:lastPrinted>
  <dcterms:created xsi:type="dcterms:W3CDTF">2016-10-10T09:24:00Z</dcterms:created>
  <dcterms:modified xsi:type="dcterms:W3CDTF">2016-10-11T03:58:00Z</dcterms:modified>
</cp:coreProperties>
</file>