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7E" w:rsidRDefault="00D2557E" w:rsidP="00001875">
      <w:pPr>
        <w:pStyle w:val="1"/>
        <w:spacing w:before="0" w:after="0"/>
      </w:pPr>
      <w:r>
        <w:rPr>
          <w:rFonts w:hint="eastAsia"/>
        </w:rPr>
        <w:t>“秦岭生态文明教育活动”徽标设计报名表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2"/>
        <w:gridCol w:w="2982"/>
        <w:gridCol w:w="2982"/>
      </w:tblGrid>
      <w:tr w:rsidR="00D2557E" w:rsidRPr="00826819" w:rsidTr="000B207E">
        <w:trPr>
          <w:trHeight w:val="482"/>
        </w:trPr>
        <w:tc>
          <w:tcPr>
            <w:tcW w:w="2982" w:type="dxa"/>
            <w:vAlign w:val="center"/>
          </w:tcPr>
          <w:p w:rsidR="00D2557E" w:rsidRPr="00826819" w:rsidRDefault="00D2557E" w:rsidP="000B207E">
            <w:pPr>
              <w:rPr>
                <w:b/>
                <w:sz w:val="24"/>
              </w:rPr>
            </w:pPr>
            <w:r w:rsidRPr="00826819">
              <w:rPr>
                <w:rFonts w:hint="eastAsia"/>
                <w:b/>
                <w:sz w:val="24"/>
              </w:rPr>
              <w:t>负责人姓名：</w:t>
            </w:r>
          </w:p>
        </w:tc>
        <w:tc>
          <w:tcPr>
            <w:tcW w:w="2982" w:type="dxa"/>
            <w:vAlign w:val="center"/>
          </w:tcPr>
          <w:p w:rsidR="00D2557E" w:rsidRPr="00826819" w:rsidRDefault="00D2557E" w:rsidP="000B207E">
            <w:pPr>
              <w:rPr>
                <w:b/>
                <w:sz w:val="24"/>
              </w:rPr>
            </w:pPr>
            <w:r w:rsidRPr="00826819">
              <w:rPr>
                <w:rFonts w:hint="eastAsia"/>
                <w:b/>
                <w:sz w:val="24"/>
              </w:rPr>
              <w:t>负责人班级：</w:t>
            </w:r>
          </w:p>
        </w:tc>
        <w:tc>
          <w:tcPr>
            <w:tcW w:w="2982" w:type="dxa"/>
            <w:vAlign w:val="center"/>
          </w:tcPr>
          <w:p w:rsidR="00D2557E" w:rsidRPr="00826819" w:rsidRDefault="00D2557E" w:rsidP="000B207E">
            <w:pPr>
              <w:rPr>
                <w:b/>
                <w:sz w:val="24"/>
              </w:rPr>
            </w:pPr>
            <w:r w:rsidRPr="00826819">
              <w:rPr>
                <w:rFonts w:hint="eastAsia"/>
                <w:b/>
                <w:sz w:val="24"/>
              </w:rPr>
              <w:t>联系方式：</w:t>
            </w:r>
          </w:p>
        </w:tc>
      </w:tr>
      <w:tr w:rsidR="00380B5D" w:rsidRPr="00826819" w:rsidTr="009B4041">
        <w:trPr>
          <w:trHeight w:val="482"/>
        </w:trPr>
        <w:tc>
          <w:tcPr>
            <w:tcW w:w="8946" w:type="dxa"/>
            <w:gridSpan w:val="3"/>
            <w:vAlign w:val="center"/>
          </w:tcPr>
          <w:p w:rsidR="00380B5D" w:rsidRPr="00826819" w:rsidRDefault="00380B5D" w:rsidP="000B207E">
            <w:pPr>
              <w:rPr>
                <w:b/>
                <w:sz w:val="24"/>
              </w:rPr>
            </w:pPr>
            <w:r w:rsidRPr="00826819">
              <w:rPr>
                <w:rFonts w:hint="eastAsia"/>
                <w:b/>
                <w:sz w:val="24"/>
              </w:rPr>
              <w:t>团队成员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:rsidR="00D2557E" w:rsidRPr="00826819" w:rsidTr="000B207E">
        <w:trPr>
          <w:trHeight w:val="6067"/>
        </w:trPr>
        <w:tc>
          <w:tcPr>
            <w:tcW w:w="8946" w:type="dxa"/>
            <w:gridSpan w:val="3"/>
          </w:tcPr>
          <w:p w:rsidR="00D2557E" w:rsidRPr="00826819" w:rsidRDefault="00D2557E" w:rsidP="000B207E">
            <w:pPr>
              <w:rPr>
                <w:b/>
                <w:sz w:val="24"/>
              </w:rPr>
            </w:pPr>
            <w:r w:rsidRPr="00826819">
              <w:rPr>
                <w:rFonts w:hint="eastAsia"/>
                <w:b/>
                <w:sz w:val="24"/>
              </w:rPr>
              <w:t>徽标设计图样展示（可另附页）：</w:t>
            </w:r>
          </w:p>
        </w:tc>
      </w:tr>
      <w:tr w:rsidR="00D2557E" w:rsidRPr="00826819" w:rsidTr="000B207E">
        <w:trPr>
          <w:trHeight w:val="2113"/>
        </w:trPr>
        <w:tc>
          <w:tcPr>
            <w:tcW w:w="8946" w:type="dxa"/>
            <w:gridSpan w:val="3"/>
          </w:tcPr>
          <w:p w:rsidR="00D2557E" w:rsidRPr="00826819" w:rsidRDefault="00D2557E" w:rsidP="000B207E">
            <w:pPr>
              <w:rPr>
                <w:b/>
                <w:sz w:val="24"/>
              </w:rPr>
            </w:pPr>
            <w:r w:rsidRPr="00826819">
              <w:rPr>
                <w:rFonts w:hint="eastAsia"/>
                <w:b/>
                <w:sz w:val="24"/>
              </w:rPr>
              <w:t>徽标构成元素阐释</w:t>
            </w:r>
            <w:r w:rsidR="00380B5D" w:rsidRPr="00826819">
              <w:rPr>
                <w:rFonts w:hint="eastAsia"/>
                <w:b/>
                <w:sz w:val="24"/>
              </w:rPr>
              <w:t>（可另附页）</w:t>
            </w:r>
            <w:r w:rsidRPr="00826819">
              <w:rPr>
                <w:rFonts w:hint="eastAsia"/>
                <w:b/>
                <w:sz w:val="24"/>
              </w:rPr>
              <w:t>：</w:t>
            </w:r>
          </w:p>
        </w:tc>
        <w:bookmarkStart w:id="0" w:name="_GoBack"/>
        <w:bookmarkEnd w:id="0"/>
      </w:tr>
      <w:tr w:rsidR="00D2557E" w:rsidRPr="00826819" w:rsidTr="000B207E">
        <w:trPr>
          <w:trHeight w:val="2219"/>
        </w:trPr>
        <w:tc>
          <w:tcPr>
            <w:tcW w:w="8946" w:type="dxa"/>
            <w:gridSpan w:val="3"/>
          </w:tcPr>
          <w:p w:rsidR="00D2557E" w:rsidRPr="00826819" w:rsidRDefault="00D2557E" w:rsidP="000B207E">
            <w:pPr>
              <w:rPr>
                <w:b/>
                <w:sz w:val="24"/>
              </w:rPr>
            </w:pPr>
            <w:r w:rsidRPr="00826819">
              <w:rPr>
                <w:rFonts w:hint="eastAsia"/>
                <w:b/>
                <w:sz w:val="24"/>
              </w:rPr>
              <w:t>设计理念阐释</w:t>
            </w:r>
            <w:r w:rsidR="00380B5D" w:rsidRPr="00826819">
              <w:rPr>
                <w:rFonts w:hint="eastAsia"/>
                <w:b/>
                <w:sz w:val="24"/>
              </w:rPr>
              <w:t>（可另附页）</w:t>
            </w:r>
            <w:r w:rsidRPr="00826819">
              <w:rPr>
                <w:rFonts w:hint="eastAsia"/>
                <w:b/>
                <w:sz w:val="24"/>
              </w:rPr>
              <w:t>：</w:t>
            </w:r>
          </w:p>
        </w:tc>
      </w:tr>
    </w:tbl>
    <w:p w:rsidR="00D2557E" w:rsidRPr="00903870" w:rsidRDefault="00D2557E" w:rsidP="00903870">
      <w:r>
        <w:rPr>
          <w:rFonts w:hint="eastAsia"/>
          <w:b/>
          <w:sz w:val="24"/>
        </w:rPr>
        <w:t>注：上交纸质报名表请留下徽标设计原件</w:t>
      </w:r>
    </w:p>
    <w:sectPr w:rsidR="00D2557E" w:rsidRPr="00903870" w:rsidSect="0057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420" w:rsidRDefault="001A5420" w:rsidP="000B2119">
      <w:r>
        <w:separator/>
      </w:r>
    </w:p>
  </w:endnote>
  <w:endnote w:type="continuationSeparator" w:id="1">
    <w:p w:rsidR="001A5420" w:rsidRDefault="001A5420" w:rsidP="000B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420" w:rsidRDefault="001A5420" w:rsidP="000B2119">
      <w:r>
        <w:separator/>
      </w:r>
    </w:p>
  </w:footnote>
  <w:footnote w:type="continuationSeparator" w:id="1">
    <w:p w:rsidR="001A5420" w:rsidRDefault="001A5420" w:rsidP="000B2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BDE"/>
    <w:rsid w:val="00001875"/>
    <w:rsid w:val="0001765A"/>
    <w:rsid w:val="000B207E"/>
    <w:rsid w:val="000B2119"/>
    <w:rsid w:val="000F04C2"/>
    <w:rsid w:val="00110A3D"/>
    <w:rsid w:val="00132F7D"/>
    <w:rsid w:val="001A5420"/>
    <w:rsid w:val="001C479E"/>
    <w:rsid w:val="001E6593"/>
    <w:rsid w:val="00226B3A"/>
    <w:rsid w:val="00283ABA"/>
    <w:rsid w:val="00343E58"/>
    <w:rsid w:val="00374610"/>
    <w:rsid w:val="00380B5D"/>
    <w:rsid w:val="00422555"/>
    <w:rsid w:val="004D1EE0"/>
    <w:rsid w:val="004E0020"/>
    <w:rsid w:val="00500867"/>
    <w:rsid w:val="00514258"/>
    <w:rsid w:val="00516CFB"/>
    <w:rsid w:val="00576C21"/>
    <w:rsid w:val="0060239E"/>
    <w:rsid w:val="0068672E"/>
    <w:rsid w:val="006B026C"/>
    <w:rsid w:val="0077646C"/>
    <w:rsid w:val="007B367C"/>
    <w:rsid w:val="00826819"/>
    <w:rsid w:val="00875AF2"/>
    <w:rsid w:val="008B636D"/>
    <w:rsid w:val="00903870"/>
    <w:rsid w:val="00945009"/>
    <w:rsid w:val="0097040E"/>
    <w:rsid w:val="009D2CDD"/>
    <w:rsid w:val="00A1365F"/>
    <w:rsid w:val="00AD6C4B"/>
    <w:rsid w:val="00C05A34"/>
    <w:rsid w:val="00D2557E"/>
    <w:rsid w:val="00D2587C"/>
    <w:rsid w:val="00D72319"/>
    <w:rsid w:val="00DE7A4C"/>
    <w:rsid w:val="00DF0C57"/>
    <w:rsid w:val="00E65359"/>
    <w:rsid w:val="00F416F8"/>
    <w:rsid w:val="00FF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2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00187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00187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0B2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B211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B2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B211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461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3746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2838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王娜</dc:creator>
  <cp:keywords/>
  <dc:description/>
  <cp:lastModifiedBy>魏春华</cp:lastModifiedBy>
  <cp:revision>43</cp:revision>
  <cp:lastPrinted>2016-05-13T02:57:00Z</cp:lastPrinted>
  <dcterms:created xsi:type="dcterms:W3CDTF">2016-05-06T10:11:00Z</dcterms:created>
  <dcterms:modified xsi:type="dcterms:W3CDTF">2016-06-12T03:33:00Z</dcterms:modified>
</cp:coreProperties>
</file>